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6"/>
        <w:gridCol w:w="5284"/>
        <w:gridCol w:w="2520"/>
        <w:gridCol w:w="1260"/>
        <w:gridCol w:w="1620"/>
        <w:gridCol w:w="1310"/>
        <w:gridCol w:w="1142"/>
        <w:gridCol w:w="960"/>
        <w:gridCol w:w="960"/>
      </w:tblGrid>
      <w:tr w:rsidR="00600B74" w:rsidRPr="0034599E" w:rsidTr="00D95B6B">
        <w:trPr>
          <w:trHeight w:val="315"/>
        </w:trPr>
        <w:tc>
          <w:tcPr>
            <w:tcW w:w="1379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2"/>
              </w:rPr>
            </w:pPr>
            <w:r>
              <w:rPr>
                <w:rFonts w:ascii="NikoshBAN" w:eastAsia="Times New Roman" w:hAnsi="NikoshBAN" w:cs="NikoshBAN"/>
                <w:sz w:val="22"/>
              </w:rPr>
              <w:t xml:space="preserve">        </w:t>
            </w:r>
            <w:r w:rsidRPr="0034599E">
              <w:rPr>
                <w:rFonts w:ascii="NikoshBAN" w:eastAsia="Times New Roman" w:hAnsi="NikoshBAN" w:cs="NikoshBAN"/>
                <w:sz w:val="22"/>
              </w:rPr>
              <w:t>৩। "গ" বিলুপ্তকৃত স্বেচ্ছাসেবী সংস্থা/ এতিমখানা তালিকা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1935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</w:pPr>
            <w:r w:rsidRPr="0034599E">
              <w:rPr>
                <w:rFonts w:ascii="NikoshBAN" w:eastAsia="Times New Roman" w:hAnsi="NikoshBAN" w:cs="NikoshBAN"/>
                <w:b/>
                <w:bCs/>
                <w:sz w:val="20"/>
                <w:szCs w:val="20"/>
              </w:rPr>
              <w:t>ক্রমিক নং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34599E">
              <w:rPr>
                <w:rFonts w:ascii="Vrinda" w:eastAsia="Times New Roman" w:hAnsi="Vrinda" w:cs="Vrinda"/>
                <w:b/>
                <w:bCs/>
                <w:sz w:val="20"/>
                <w:szCs w:val="20"/>
              </w:rPr>
              <w:t>সংস্থার</w:t>
            </w:r>
            <w:r w:rsidRPr="0034599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r w:rsidRPr="0034599E">
              <w:rPr>
                <w:rFonts w:ascii="Vrinda" w:eastAsia="Times New Roman" w:hAnsi="Vrinda" w:cs="Vrinda"/>
                <w:b/>
                <w:bCs/>
                <w:sz w:val="20"/>
                <w:szCs w:val="20"/>
              </w:rPr>
              <w:t>নাম</w:t>
            </w:r>
            <w:r w:rsidRPr="0034599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r w:rsidRPr="0034599E">
              <w:rPr>
                <w:rFonts w:ascii="Vrinda" w:eastAsia="Times New Roman" w:hAnsi="Vrinda" w:cs="Vrinda"/>
                <w:b/>
                <w:bCs/>
                <w:sz w:val="20"/>
                <w:szCs w:val="20"/>
              </w:rPr>
              <w:t>ঠিকানা</w:t>
            </w:r>
            <w:r w:rsidRPr="0034599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34599E">
              <w:rPr>
                <w:rFonts w:ascii="Vrinda" w:eastAsia="Times New Roman" w:hAnsi="Vrinda" w:cs="Vrinda"/>
                <w:b/>
                <w:bCs/>
                <w:sz w:val="20"/>
                <w:szCs w:val="20"/>
              </w:rPr>
              <w:t>নিবন্ধন</w:t>
            </w:r>
            <w:r w:rsidRPr="0034599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r w:rsidRPr="0034599E">
              <w:rPr>
                <w:rFonts w:ascii="Vrinda" w:eastAsia="Times New Roman" w:hAnsi="Vrinda" w:cs="Vrinda"/>
                <w:b/>
                <w:bCs/>
                <w:sz w:val="20"/>
                <w:szCs w:val="20"/>
              </w:rPr>
              <w:t>নম্বর</w:t>
            </w:r>
            <w:r w:rsidRPr="0034599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r w:rsidRPr="0034599E">
              <w:rPr>
                <w:rFonts w:ascii="Vrinda" w:eastAsia="Times New Roman" w:hAnsi="Vrinda" w:cs="Vrinda"/>
                <w:b/>
                <w:bCs/>
                <w:sz w:val="20"/>
                <w:szCs w:val="20"/>
              </w:rPr>
              <w:t>ও</w:t>
            </w:r>
            <w:r w:rsidRPr="0034599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r w:rsidRPr="0034599E">
              <w:rPr>
                <w:rFonts w:ascii="Vrinda" w:eastAsia="Times New Roman" w:hAnsi="Vrinda" w:cs="Vrinda"/>
                <w:b/>
                <w:bCs/>
                <w:sz w:val="20"/>
                <w:szCs w:val="20"/>
              </w:rPr>
              <w:t>তারিখ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34599E">
              <w:rPr>
                <w:rFonts w:ascii="Vrinda" w:eastAsia="Times New Roman" w:hAnsi="Vrinda" w:cs="Vrinda"/>
                <w:b/>
                <w:bCs/>
                <w:sz w:val="20"/>
                <w:szCs w:val="20"/>
              </w:rPr>
              <w:t>বিলুপ্ত</w:t>
            </w:r>
            <w:r w:rsidRPr="0034599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r w:rsidRPr="0034599E">
              <w:rPr>
                <w:rFonts w:ascii="Vrinda" w:eastAsia="Times New Roman" w:hAnsi="Vrinda" w:cs="Vrinda"/>
                <w:b/>
                <w:bCs/>
                <w:sz w:val="20"/>
                <w:szCs w:val="20"/>
              </w:rPr>
              <w:t>হওয়ার</w:t>
            </w:r>
            <w:r w:rsidRPr="0034599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r w:rsidRPr="0034599E">
              <w:rPr>
                <w:rFonts w:ascii="Vrinda" w:eastAsia="Times New Roman" w:hAnsi="Vrinda" w:cs="Vrinda"/>
                <w:b/>
                <w:bCs/>
                <w:sz w:val="20"/>
                <w:szCs w:val="20"/>
              </w:rPr>
              <w:t>প্রধান</w:t>
            </w:r>
            <w:r w:rsidRPr="0034599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r w:rsidRPr="0034599E">
              <w:rPr>
                <w:rFonts w:ascii="Vrinda" w:eastAsia="Times New Roman" w:hAnsi="Vrinda" w:cs="Vrinda"/>
                <w:b/>
                <w:bCs/>
                <w:sz w:val="20"/>
                <w:szCs w:val="20"/>
              </w:rPr>
              <w:t>কারন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34599E">
              <w:rPr>
                <w:rFonts w:ascii="Vrinda" w:eastAsia="Times New Roman" w:hAnsi="Vrinda" w:cs="Vrinda"/>
                <w:b/>
                <w:bCs/>
                <w:sz w:val="20"/>
                <w:szCs w:val="20"/>
              </w:rPr>
              <w:t>ইতোপূর্বে</w:t>
            </w:r>
            <w:r w:rsidRPr="0034599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r w:rsidRPr="0034599E">
              <w:rPr>
                <w:rFonts w:ascii="Vrinda" w:eastAsia="Times New Roman" w:hAnsi="Vrinda" w:cs="Vrinda"/>
                <w:b/>
                <w:bCs/>
                <w:sz w:val="20"/>
                <w:szCs w:val="20"/>
              </w:rPr>
              <w:t>বিলুপ্তির</w:t>
            </w:r>
            <w:r w:rsidRPr="0034599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r w:rsidRPr="0034599E">
              <w:rPr>
                <w:rFonts w:ascii="Vrinda" w:eastAsia="Times New Roman" w:hAnsi="Vrinda" w:cs="Vrinda"/>
                <w:b/>
                <w:bCs/>
                <w:sz w:val="20"/>
                <w:szCs w:val="20"/>
              </w:rPr>
              <w:t>আদেশ</w:t>
            </w:r>
            <w:r w:rsidRPr="0034599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r w:rsidRPr="0034599E">
              <w:rPr>
                <w:rFonts w:ascii="Vrinda" w:eastAsia="Times New Roman" w:hAnsi="Vrinda" w:cs="Vrinda"/>
                <w:b/>
                <w:bCs/>
                <w:sz w:val="20"/>
                <w:szCs w:val="20"/>
              </w:rPr>
              <w:t>জারীর</w:t>
            </w:r>
            <w:r w:rsidRPr="0034599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r w:rsidRPr="0034599E">
              <w:rPr>
                <w:rFonts w:ascii="Vrinda" w:eastAsia="Times New Roman" w:hAnsi="Vrinda" w:cs="Vrinda"/>
                <w:b/>
                <w:bCs/>
                <w:sz w:val="20"/>
                <w:szCs w:val="20"/>
              </w:rPr>
              <w:t>তারিখ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34599E">
              <w:rPr>
                <w:rFonts w:ascii="Vrinda" w:eastAsia="Times New Roman" w:hAnsi="Vrinda" w:cs="Vrinda"/>
                <w:b/>
                <w:bCs/>
                <w:sz w:val="20"/>
                <w:szCs w:val="20"/>
              </w:rPr>
              <w:t>বিলুপ্তি</w:t>
            </w:r>
            <w:r w:rsidRPr="0034599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r w:rsidRPr="0034599E">
              <w:rPr>
                <w:rFonts w:ascii="Vrinda" w:eastAsia="Times New Roman" w:hAnsi="Vrinda" w:cs="Vrinda"/>
                <w:b/>
                <w:bCs/>
                <w:sz w:val="20"/>
                <w:szCs w:val="20"/>
              </w:rPr>
              <w:t>করণের</w:t>
            </w:r>
            <w:r w:rsidRPr="0034599E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r w:rsidRPr="0034599E">
              <w:rPr>
                <w:rFonts w:ascii="Vrinda" w:eastAsia="Times New Roman" w:hAnsi="Vrinda" w:cs="Vrinda"/>
                <w:b/>
                <w:bCs/>
                <w:sz w:val="20"/>
                <w:szCs w:val="20"/>
              </w:rPr>
              <w:t>সুপারিশ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34599E">
              <w:rPr>
                <w:rFonts w:ascii="Vrinda" w:eastAsia="Times New Roman" w:hAnsi="Vrinda" w:cs="Vrinda"/>
                <w:b/>
                <w:bCs/>
                <w:sz w:val="20"/>
                <w:szCs w:val="20"/>
              </w:rPr>
              <w:t>মন্তব্য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জাগারণ ক্লাব এন্ড পাঠাগার, গ্রামঃ আন্দাবাদ,পোঃ হালসা,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১৪২৮/৬৪   ২৯/০৯/১৯৬৪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Vrinda" w:eastAsia="Times New Roman" w:hAnsi="Vrinda" w:cs="Vrinda"/>
                <w:sz w:val="22"/>
              </w:rPr>
              <w:t>৪১</w:t>
            </w:r>
            <w:r w:rsidRPr="0034599E">
              <w:rPr>
                <w:rFonts w:ascii="Calibri" w:eastAsia="Times New Roman" w:hAnsi="Calibri" w:cs="Calibri"/>
                <w:sz w:val="22"/>
              </w:rPr>
              <w:t>.</w:t>
            </w:r>
            <w:r w:rsidRPr="0034599E">
              <w:rPr>
                <w:rFonts w:ascii="Vrinda" w:eastAsia="Times New Roman" w:hAnsi="Vrinda" w:cs="Vrinda"/>
                <w:sz w:val="22"/>
              </w:rPr>
              <w:t>০১</w:t>
            </w:r>
            <w:r w:rsidRPr="0034599E">
              <w:rPr>
                <w:rFonts w:ascii="Calibri" w:eastAsia="Times New Roman" w:hAnsi="Calibri" w:cs="Calibri"/>
                <w:sz w:val="22"/>
              </w:rPr>
              <w:t>.</w:t>
            </w:r>
            <w:r w:rsidRPr="0034599E">
              <w:rPr>
                <w:rFonts w:ascii="Vrinda" w:eastAsia="Times New Roman" w:hAnsi="Vrinda" w:cs="Vrinda"/>
                <w:sz w:val="22"/>
              </w:rPr>
              <w:t>০০০০</w:t>
            </w:r>
            <w:r w:rsidRPr="0034599E">
              <w:rPr>
                <w:rFonts w:ascii="Calibri" w:eastAsia="Times New Roman" w:hAnsi="Calibri" w:cs="Calibri"/>
                <w:sz w:val="22"/>
              </w:rPr>
              <w:t>.</w:t>
            </w:r>
            <w:r w:rsidRPr="0034599E">
              <w:rPr>
                <w:rFonts w:ascii="Vrinda" w:eastAsia="Times New Roman" w:hAnsi="Vrinda" w:cs="Vrinda"/>
                <w:sz w:val="22"/>
              </w:rPr>
              <w:t>০৪৬</w:t>
            </w:r>
            <w:r w:rsidRPr="0034599E">
              <w:rPr>
                <w:rFonts w:ascii="Calibri" w:eastAsia="Times New Roman" w:hAnsi="Calibri" w:cs="Calibri"/>
                <w:sz w:val="22"/>
              </w:rPr>
              <w:t>.</w:t>
            </w:r>
            <w:r w:rsidRPr="0034599E">
              <w:rPr>
                <w:rFonts w:ascii="Vrinda" w:eastAsia="Times New Roman" w:hAnsi="Vrinda" w:cs="Vrinda"/>
                <w:sz w:val="22"/>
              </w:rPr>
              <w:t>২৮</w:t>
            </w:r>
            <w:r w:rsidRPr="0034599E">
              <w:rPr>
                <w:rFonts w:ascii="Calibri" w:eastAsia="Times New Roman" w:hAnsi="Calibri" w:cs="Calibri"/>
                <w:sz w:val="22"/>
              </w:rPr>
              <w:t>.</w:t>
            </w:r>
            <w:r w:rsidRPr="0034599E">
              <w:rPr>
                <w:rFonts w:ascii="Vrinda" w:eastAsia="Times New Roman" w:hAnsi="Vrinda" w:cs="Vrinda"/>
                <w:sz w:val="22"/>
              </w:rPr>
              <w:t>১৩১</w:t>
            </w:r>
            <w:r w:rsidRPr="0034599E">
              <w:rPr>
                <w:rFonts w:ascii="Calibri" w:eastAsia="Times New Roman" w:hAnsi="Calibri" w:cs="Calibri"/>
                <w:sz w:val="22"/>
              </w:rPr>
              <w:t>.</w:t>
            </w:r>
            <w:r w:rsidRPr="0034599E">
              <w:rPr>
                <w:rFonts w:ascii="Vrinda" w:eastAsia="Times New Roman" w:hAnsi="Vrinda" w:cs="Vrinda"/>
                <w:sz w:val="22"/>
              </w:rPr>
              <w:t>১৩</w:t>
            </w:r>
            <w:r w:rsidRPr="0034599E">
              <w:rPr>
                <w:rFonts w:ascii="Calibri" w:eastAsia="Times New Roman" w:hAnsi="Calibri" w:cs="Calibri"/>
                <w:sz w:val="22"/>
              </w:rPr>
              <w:t>-</w:t>
            </w:r>
            <w:r w:rsidRPr="0034599E">
              <w:rPr>
                <w:rFonts w:ascii="Vrinda" w:eastAsia="Times New Roman" w:hAnsi="Vrinda" w:cs="Vrinda"/>
                <w:sz w:val="22"/>
              </w:rPr>
              <w:t>১৫৫</w:t>
            </w:r>
            <w:r w:rsidRPr="0034599E">
              <w:rPr>
                <w:rFonts w:ascii="Calibri" w:eastAsia="Times New Roman" w:hAnsi="Calibri" w:cs="Calibri"/>
                <w:sz w:val="22"/>
              </w:rPr>
              <w:t xml:space="preserve"> </w:t>
            </w:r>
            <w:r w:rsidRPr="0034599E">
              <w:rPr>
                <w:rFonts w:ascii="Vrinda" w:eastAsia="Times New Roman" w:hAnsi="Vrinda" w:cs="Vrinda"/>
                <w:sz w:val="22"/>
              </w:rPr>
              <w:t>তাং৩</w:t>
            </w:r>
            <w:r w:rsidRPr="0034599E">
              <w:rPr>
                <w:rFonts w:ascii="Calibri" w:eastAsia="Times New Roman" w:hAnsi="Calibri" w:cs="Calibri"/>
                <w:sz w:val="22"/>
              </w:rPr>
              <w:t>/</w:t>
            </w:r>
            <w:r w:rsidRPr="0034599E">
              <w:rPr>
                <w:rFonts w:ascii="Vrinda" w:eastAsia="Times New Roman" w:hAnsi="Vrinda" w:cs="Vrinda"/>
                <w:sz w:val="22"/>
              </w:rPr>
              <w:t>৪</w:t>
            </w:r>
            <w:r w:rsidRPr="0034599E">
              <w:rPr>
                <w:rFonts w:ascii="Calibri" w:eastAsia="Times New Roman" w:hAnsi="Calibri" w:cs="Calibri"/>
                <w:sz w:val="22"/>
              </w:rPr>
              <w:t>/</w:t>
            </w:r>
            <w:r w:rsidRPr="0034599E">
              <w:rPr>
                <w:rFonts w:ascii="Vrinda" w:eastAsia="Times New Roman" w:hAnsi="Vrinda" w:cs="Vrinda"/>
                <w:sz w:val="22"/>
              </w:rPr>
              <w:t>২০১৩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জেসসেকা/য/শা-২/৮৮৮/০৯ তারিখ- ৫/১০/২০০৯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শেখহাটি পল্লী উন্নয়ন সমিতি, গ্রামঃ বাহাদুরপুর,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১৮৮৪/৬৬   ১০/১০/১৯৬৬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3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আদর্শ জনকল্যান সংস্থা, গ্রামঃ হুদাজগমহনপুর,হাসিমপুর,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৪৯/৭৩   ২৯/০১/১৯৭৩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4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নোশিন সমাজ কল্যান সংস্থা,এ,২০২নতুন উপশহর,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৬১/৭৩   ১৩/১২/১৯৭৩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5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সোনার বাংলা পল্লী উন্নয়ন সমিতি, গ্রামঃ জলকর, পোঃ হাসিমপুর,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৬৩/৭৩   ৩১/১২/১৯৭৩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6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কাশিমপুর সমাজ কল্যান সমিতি,গ্রামঃ কাশিমপুর,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৮২/৭৪   ১৫/১০/১৯৭৪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7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ইছালী সোনালী সমিতি, গ্রামঃ ইছালী, পোঃ হাসিমপুর, যশোর সদর।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৯৪/৭৬   ০১/০৩/১৯৭৬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8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মমিন নগর প্রীতি পরিষদ, নওদাগ্রাম,সদর,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১১২/৭৭   ১৮/০১/১৯৭৭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9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জোনাকী ক্লাব এন্ড পাঠাগার, গ্রামঃ দত্তপাড়া, হালশা, যশোর সদর।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১২৩/৭৭   ২৪/১১/১৯৭৭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10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আলম নগর সোনালী সমাজ কল্যান সমিতি, গ্রামঃ রামনগর, রাজারহাট,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১৪৯/৭৯   ০২/০৮/১৯৭৯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11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আদর্শ সমাজ কল্যান সমিতি,ডি,৪১, উপশহর,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১৭৮/৮১   ২৬/০২/১৯৮১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12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সুরা প্রতিভা যুব সংঘ, গ্রামঃ সুরা, পোঃ ছাতিয়ানতলা,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১৯৫/৮১   ০৭/১২/১৯৮১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lastRenderedPageBreak/>
              <w:t>13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ফরিদপুর মিতালী সমাজ কল্যান সমিতি, গ্রামঃ ফরিদপুর,আন্দাবাদ, যশোর সদর।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১৯৭/৮২   ১৩/০১/১৯৮২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14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খোজারহাট প্রগতি সমাজ কল্যান সমিতি, গ্রাম+পোঃ খোজারহাট,যশোর সদর।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২০০/৮২   ০৮/০২/১৯৮২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15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ইউনাইটেড ক্লাব, গ্রামঃ ভায়না, ফতেপুর,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২০৯/৮২   ২১/৯/১৯৮২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16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সাহাবাজপুর সূর্য উদয় যুব সমিতি, গ্রামঃ সাহাবাজপুর,পোঃ বারীনগর,যশোর সদর।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২১৭/৮৩   ১৮/০১/১৯৮৩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17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তেঘরি সমাজ কল্যান সমিতি, গ্রামঃ তেঘরি, পোঃ গাজীর দরগা, যশোর সদর।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৪২/৮৬   ০৮/০৭/১৯৮৬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18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বাগডাঙ্গা প্রগতি ক্লাব, গ্রামঃ বাগডাঙ্গা, পোঃ ফতেপুর, যশোর সদর।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৪৫/৮৬   ২১/০৭/১৯৮৬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19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পল্লী সবুজ সংঘ, গ্রামঃ কাজিপুর, রাজারহাট,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৪৬/৮৬   ১৯/০১/১৯৮৬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20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শহীদ ওয়াজেদ স্মৃতি সংঘ, গ্রামঃ ফুলবাড়ি, পোঃ হাসিমপুর ,সদর,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৫৮/৮৭    ০২/০২/১৯৮৭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21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রামকৃঞ্চপুর সমাজ কল্যান ক্রীড়া সংঘ, গ্রামঃ রামকৃঞ্চপুর, পোঃ হাসিমপুর,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৬০/৮৭   ১৭/০২/১৯৮৭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22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শাখারীগাতী সামাজ কল্যান ক্রীড়া সংঘ, গ্রামঃ শাখারীগাতী,পোঃ রুপদিয়া, যশোর সদর।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৬৭/৮৭    ২৮/০৬/১৯৮৭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23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চাঁচড়া স্বনির্ভর সমিতি, গ্রাম+পোঃ চাঁচড়া, যশোর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৭২/৮৭    ২১/০৯/১৯৮৭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24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আদর্শ যুব সংঘ, গ্রামঃ আন্দোলপোতা, পোঃ জহুরপুর, যশোর সদর।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৭৯/৮৭   ২৬/১১/১৯৮৭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25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শাপলা সমিতি, নিউমার্কেট,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৯২/৮৮   ২১/০৪/৮৮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26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হাসিমপুর মিতালী সংঘ, গ্রাম ও পোঃ হাশিমপুর যশোর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৯৩/৮৮    ২১/০৪/১৯৮৮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27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সুষনদাহ প্রভাতি ক্লাব, গ্রামঃ সুষনদাহ,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৯৫/৮৮    ২১/০৪/১৯৮৮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রায়পুর আশা আলো ও সামাজ কল্যাণ যুব সংঘ গ্রামঃ রায়পুর,পোঃ রাজারহাট, সদর।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৯৬/৮৮    ২১/০৪/১৯৮৮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29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জাহাঙ্গীর সত্য সেবা সংঘ, গ্রামঃ রামনগর, রাজারহাট,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৩৪৬/৮৯     ৩০/৬/৮৯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30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তরুণ সংঘ, ভেকুটিয়া,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১৩৮/৯০    ২৮/০২/৯০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31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সমাজ কল্যাণ সমিতি, তালবাড়িয়া,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১৬৪/৯১    ১০/০২/৯১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32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তালবাড়ীয়া জাগরনী ক্লাব, তালবাড়িয়া,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১৬৫/৯১    ১০/০২/৯১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33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যশোর উপশহর ক্লাব, নতুন উপশহর,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১৯৫/৯১    ২৬/১০/৯১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34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রামনগর অগ্রনী যুব সংঘ, রাজারহাট,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১৯৮/৯১   ২৯/১০/৯১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35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তরুণ সংঘ, কুয়াদাহাট,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১৯৯/৯১   ০৩/১১/৯১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36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 xml:space="preserve">গভ: নিউমার্কেট ব্যবসায়ী সমিতি, নতুন উপশহর, যশোর।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২০৩/৯১   ৩০/১১/৯১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37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নবারুন সংঘ, ভেকুটিয়া,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২০৯/৯১   ০৮/১২/৯১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38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মৌসুমি সমাজকল্যাণ সমিতি, গৌরনগর,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২১০/৯২   ১১/০৮/৯২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39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লেবুতলা অগ্রনী ক্লাব, গৌরনগর,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৩১৩/৯২   ১৯/০১/৯২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40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এসো কাজ শিখি সমিতি, গ্রামঃ বড় বালিয়াডাঙ্গা, পোঃ নতুন উপশহর,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২৫০/৯২   ২৩/০৯/১৯৯২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41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শহীদ আলতাফ পাঠাগার ও ক্লাব, গ্রামঃ ছাতিয়ানতলা, পোঃ চুড়ামনকাঠি,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২৫৪/৯২    ১০/১০/১৯৯২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42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মেঘদুত ক্লাব, গ্রামঃ বাহাদুর, পোঃ নতুন উপশহর,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২৬০/৯২   ১১/০১/১৯৯২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lastRenderedPageBreak/>
              <w:t>43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এ্যাফেকস এম আর খান হেলথ হোম, গ্রামঃ নতুন উপশহর,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২৬৪/৯২    ২১/১০/১৯৯২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44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মার্তৃকা, গ্রাম+পোঃ ভেকুটিয়া যশোর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২৮৭/৯৩    ১৯/০১/১৯৯৩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45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কচুয়া ইউনিয়ন যুব সংঘ, গ্রামঃ কচুয়া, রুপদিয়া,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২৯৭/৯৩   ১১/০৩/১৯৯৩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46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মিতালী পরিষদ, গ্রামঃ ডাকাতিয়া কনেজপুর যশোর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২৯৯/৯৩   ১৪/০৩/১৯৯৩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47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হোম অফ ষ্টাইরিয়া, গ্রামঃ খোলাডাঙ্গা, ভেকুটিয়া, সদর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৩১১/৯৩   ০৮/০৭/১৯৯৩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48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মুক্তি চাই সংস্থা, গ্রামঃ মনোহরপুর বাজার,পোঃ হাসিমপুর, যশোর সদর।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৩২৬/৯৪   ১৪/০২/১৯৯৪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49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মুক্তি সমাজ কল্যান সংস্থা, গ্রাম+পোঃ বারীনগর, যশোর সদর।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৩২৭/৯৪   ১৫/০২/১৯৯৪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50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ভগবতী তলা যুব উন্নয়ন সংঘ, গ্রামঃ ভগবতী তলা, পোঃ ফতেপুর,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৩৫০/৯৪   ১১/৯/১৯৯৪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51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মীরাপুর গ্রাম উন্নয়ন সংস্থা, গ্রামঃ মীরাপুর, পোঃ চুড়ামনকাঠি,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৩৭৬/১৯৯৫ তাং৫/১/১৯৯৫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52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গ্রাম পুনগঠন কেন্দ্র, গ্রামঃ বলরামপুর, পোঃ রুপদিয়া,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৩৯৪/৯৫   ৬/৫/১৯৯৫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53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কাশিমপুর চন্দ্রমুখি যুব ক্লাব,গ্রামঃ কাশিমপুর,পোঃ হাসিমপুর,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৩৯৩/৯৫   ৬/৫/১৯৯৫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54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নরেন্দ্রপুর মুক্তিযোদ্ধা সমাজ কলান সমিতি, গ্রাম+পোঃ নরেন্দ্রপুর,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৪০৬/৯৫   ২৪/৭/১৯৯৫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55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মুক্তিযোদ্ধা ও শহিদ সমাজ কল্যান সমিতি, গ্রামঃ আড়পাড়া, পোঃ আন্দাবাদবাজার,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৪১১/৯৫   ২০/৮/৯৫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56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আড়পাড়া এস,বি ক্লাব, গ্রামঃ আড়পাড়া, পোঃ উপশহর,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৪১৪/৯৫   ১৮/১১/১৯৯৫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57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এনায়েতপুর মুক্তিযোদ্ধা পরিবার কলান সমিতি, গৌরনগর,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৪১৯/৯৫   ১০/১২/৯৫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গ্রাম উন্নয়ন, গ্রামঃ দহরপাড়া, পোঃ বারীনগর, যশোর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৪৪৮/৯৬   ২০/০৮/১৯৯৬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59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সৌখিন মৎস্যচাষী সমাজ কল্যান সমিতি, গ্রাম+পোঃ হাসিমপুর, যশোর, সদর।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৪৮৯/৯৭   ১০/৬/১৯৯৭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60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কোদালিয়া শাপলা ক্লাব, গ্রাঃ কোদালিয়া, পোঃ লেবুতলা,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৪৯৮/৯৭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61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গ্রামীন মুক্তি, গভ: নিউমার্কেট,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৫২৫/৯৮   ২৫/২/১৯৯৮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62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ফিডস সমাজ কল্যান সংস্থা, গ্রামঃ দত্তপাড়া, পোঃ দেয়াড়া, যশোর সদর।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৫৩০/৯৮  ১৫/৩/১৯৯৮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63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নঙ্গরপুর তরুন সংঘ, গ্রামঃ নঙ্গরপুর, পোঃ লেবুতলা, যশোর,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৫৪১/৯৮    ২/৭/১৯৯৮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64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বঙ্গবাসী সমাজ কল্যান সমিতি, গ্রামঃ ফরিদপুর, পোঃ আন্দাবাদ বাজার, যশোর সদর।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৫৪৫/৯৮    ২৬/৮/১৯৯৮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65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প্রচেষ্টা সমাজ উন্নয়ন সংস্থা, ডি, ২০৮ নতুন উপশহর, যশোর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৫৭৬/৯৯   ৫/১/১৯৯৯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66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ডেভেলবমেন্ট রিসোর্স সেন্টার (ডি আর এস) রাজারহাট, যশোর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৫৯৩/৯৯    ১১/৩/১৯৯৯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67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পি, আর, ও (প্রভারটি রিমোভাল অর্গানাইজেশন), এফ ১৭৮ নতুন উপশহর,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৫৯৩/৯৯   ১১/৩/১৯৯৯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68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শহীদ মুহাম্মদ উলা বীর বিক্রম স্মৃতি সংঘ কামালপুর,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৬০২/৯৯    ১২/৪/১৯৯৯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69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জীবন থেকে শেখা, রুপদিয়া বাজার,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৬১৭/৯৯    ২০/৬/১৯৯৯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70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কাজীপুর দুঃস্থ্য সামাজ কল্যান সংস্থা, গ্রামঃ কাজীপুর, পোঃ রাজারহাট,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৬৩১/৯৯   ১৮/৮/১৯৯৯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71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প্রবর্তন, ডি ১২ উপশহর, যশোর 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৬৫৮/৯৯   ২৭/১২/১৯৯৯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72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মৎস সম্পদ উন্নয়ন ও গবেষণা, চাঁচড়া,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৬৬৮/২০০০   ১/৩/২০০০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lastRenderedPageBreak/>
              <w:t>73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মুক্তিযোদ্ধা বহুমুখী কল্যান সংস্থ, আন্দাবাদবাজার দেয়ড়া,  যশোর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৬৮৬/২০০০   ৭/৫/২০০০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74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খান ইসমাইল ফাউন্ডেশন, এইচ, ১৭ নতুন উপশহর,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৬৮৭/২০০০   ১৪/৫/২০০০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75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ভিলেজ ডেভেলপমেন্ট ফাউন্ডেশন, রুপদিয়া বাজার,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৭২১/২০০০   ১২/৯/২০০০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76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মোড়ল এডুকেশন সোসাল হেলথ এভেলিটি (মেশা), রাজারহাট মোড়, সদর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৭২৪/২০০০   ২৮/৯/২০০০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77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সাউথ ইস্ট সোসাল ডেভেলপমেন্ট অর্গানাইজেশন, পুলেরহাট, চাঁচড়া,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৭২৬/২০০০   ১৯/১০/২০০০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78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সিরি সামাজ কল্যান সংস্থা, গ্রাম+পোঃ চুড়ামনকাঠি, যশোর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৭৩৬/২০০০   ১০/১২/২০০০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79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জাগরন সমাজ কল্যান সংস্থা, বারীনগর বাজার যশোর সদর, যশোর 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৭৫০/২০০১  ১৭/১/২০০১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80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দূর্জয় সমাজ কল্যান সংস্থা, গ্রাম+পোঃ ফুলবাড়ী বাজার,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৭৫৫/২০০১   ১২/২/২০০১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81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গাইদগাছি যুব উন্নয়ন সংস্থা, গ্রামঃ গাইদগাছি, পোঃ মাগুরাহাট, যশোর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৭৬৬/২০০১  ১৫/৩/০১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82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মযুর সংঘ, গ্রামঃ চাঁদপাড়া, পোঃ হাসিমপুর,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৭৮০/২০০১   ২৯/৫/০১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83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অংশীদার, রুপদিয়া বাজার,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৭৭০/২০০১    ৩/৫/০১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84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যশোর গ্রামীন উন্নয়ন কেন্দ্র,  উপশহর,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৮১৫/২০০১   ১০/১২/২০০১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85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গ্রামীন সমাজ কল্যান সংস্থা, গ্রামঃ রাজাপুর, পোঃ ফতেপুর, যশোর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৮১৮/২০০১  ১৫/১২/২০০১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86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যশোর পল্লী গঠন কেন্দ্র, গ্রামঃ ঘুরুলিয়া, পোঃ শেখহাটি,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819/2001  20/12/2001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87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গ্রামীনসেবা সমাজ কল্যান সংস্থা, গ্রামঃ কিসমত এনায়েতপুর, পোঃ ফুলবাড়ি,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৮২৬/২০০২   ৩০/১/২০০২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ভাতুরিয়া সমাজ কল্যান সংস্থা, গ্রামঃ ভাতুরিয়া, পোঃ চাঁচড়া, যশোর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৮৩৬/২০০২  ৩০/১/২০০২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89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নবোদয় সমাজ কল্যান সংস্থা, গ্রামঃ খোলাডাঙ্গা, পোঃ ভেকুটিয়া, যশোর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৮৪০/২০০২   ৫/৩/২০০২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90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আল আকাবা ক্লাব এন্ড পাঠাগার, গ্রাম+পোঃ চান্দুটিয়া, যশোর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৮৪৮/২০০২   ৩/৪/২০০২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91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যশোর ট্রাক মালিক কল্যান সমিতি, খাজুরা মহা সড়ক,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৮৮৮/২০০২  ৮/৭/২০০২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92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গ্রামীন কল্যান সংস্থা , গ্রামঃ খোজারহাট, যশোর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৯১৫/২০০২   ৩০/৯/২০০২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93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জে জে কে ইউনাইটেড ক্লাব, গ্রামঃ জলতা, পোঃ হাসিমপুর,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৯৩৯/২০০২   ২৭/১১/২০০২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94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রিড্যান্স, এফ ৭৯, নতুন উপশহর,যশোর।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৯৪০/২০০২     ২৭/১১/২০০২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95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আল মোন্তাদা ইসলামী সমাজ কল্যান সংস্থা, রুপদিয়া বাজার, পোঃ রুপদিয়া,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৯৮৫/০৩   ৯/৪/০৩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96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গ্রামীন সমাজ কল্যান সংস্থা, গ্রামঃ রুপদিয়া, যশোর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৯৯০/০৩    ২২/৪/২০০৩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97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বাহাদুরপুর যুব উন্নয়ন সমাজ কল্যান সংস্থা, গ্রামঃ বাহাদুরপুর, পোঃনতুন উপশহর,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৯৯৭/০৩   ২৯/৫/০৩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98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স্রোতধারা সমাজ কল্যান সংস্থা, গ্রাম+পোঃ কোয়াদা বাজার,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১০৬৬/০৪   ৮/৩/২০০৪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99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লাউখালি মৎস্য জীবি সমিতি ও পল্লী সেবা সংঘ, লাউখালী, নাটোয়াপাড়া,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১০৭৫/০৪  ৩/৪/০৪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100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হাসিঁমুখ গন কেন্দ্র, গ্রামঃ বোলপুর, পোঃ নওদাগ্রাম, যশোর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১১০৯/০৪   ১৬/৮/২০০৪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101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একতা ব্যবসা উন্নয়ন ও সমাজ কল্যান সমিতি, নারাংগালী বাজার, দেয়ড়া,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১১৩৮/০৪    ২৮/১১/০৪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102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নব প্রত্যাশা কল্যান সংস্থা, গ্রামঃ খোলডাংগা, পোঃ ভেকুটিয়া,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১১৪২/০৪    ৬/১২/০৪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lastRenderedPageBreak/>
              <w:t>103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এড়েন্দা ব্যবসা উন্নয়ন সমাজ কল্যান সমিতি, এড়েন্দা, পোঃ চান্দুটিয়া,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১১৫৫/০৫    ১৭/০১/০৫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104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সন্দি সমাজ কল্যান সংস্থা, ঝাইদিয়া বাজার, পোঃ চান্দুটিয়া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১১৬৭/০৫   ১৭/০২/০৫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105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মুক্তেশ্বরী সমাজ কল্যান সমিতি, চাঁচড়া, বর্মনপাড়া,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১১৬৮/০৫    ১৯/২/০৫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106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কমিনিটি ডেভেলফমেন্ট এসোসিয়েশন, সেক্টর ৭,বক এম, নতুন উপশহর, যশোর 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১১৭৫/০৫   ২২/২/০৫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107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সোসাল রিফর্ম ফাউন্ডেশন, নিউটাউন,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১১১৯/০৬   ১৯/১২/০৬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108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লাকী সমাজ কল্যান সংস্থা, গ্রামঃ সাড়াপোল, রুপদিয়া,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১২২৪/০৬   ২১/১২/০৬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109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মধুমতি সমাজ উন্নয়ন সংস্থা, বেনাপোল রোড়, চাঁচড়া,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১২৩২/০৬    ২৮/১২/০৬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110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গ্রামীন কল্যান সংস্থা ,(জিকেএস) গ্রাম+পোঃ নাটোয়াপাড়া বাজার,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১২৮৩/০৭   ০৭/০৩/০৭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111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উদায়ন সমিতি,গ্রামঃ নাজির শংকরপুর, যশোর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৮১০/৬৩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112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কিশোর ক্লাব, স্মিথরোড, যশোর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৮১১/৬৩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113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ইয়োথ ওয়েলফেয়ার বোড, যশোর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১৩৬৪/৬৪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114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জেলা বাস্তুহারা সামাজ কল্যান সমিতি, আর এন রেড,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২৪৯৮/৬৮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115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সেলফ হেলথ সেন্টার, যশোর সদর,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২৬২৮/৬৯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116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রবি বাশরী ও সাহিত্য ও সাংস্কৃত পরিষদ, আর এন রোড,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১৪০/৭৮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117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জেলা জনসংখ্যা নিয়ন্ত্রন ও স্বনির্ভর সমাজ কল্যান সমিতি, বারান্দীপাড়া, যশোর সদর।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১৭০/৮০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118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স্বরমা সমাজ কল্যান সমিতি, পুরাতন কসবা,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১৯৩/৮১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119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সারথ দুঃস্থ সমাজ কল্যান সমিতি, গ্রামঃ শংকরপুর, চাঁচড়া,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২৫৫/৮৪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120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মুক্তিযোদ্ধা শহীদ নজরুল ইসলাম সমাজ কল্যান সমিতি, ঘোপ সেন্ট্রালরোড,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১৮/৮৫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121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সোহলী সমাজ উন্নয়ন সমিতি, ষষ্ঠিতলাপাড়া,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১২৫/৮৯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122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উত্তরন সমিতি, সিটি কলেজপাড়া,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১৫৫/৯০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123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উত্তরন, পুরাতন কসবা, ঘোষপাড়া,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২৪৭/৯২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124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গৃহ নির্মান ঋন গ্রহীতা সমিতি, পুরাতন কসবা,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২৫১/৯২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125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শহীদ মশিউর রহমান জন কল্যান সমিতি ও স্বর্নরেনু ক্রীড়া সংস্থা, পালবাড়ী মোড়,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২৬৮/৯২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126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দেশগড়ি, বিমান বন্দর সড়ক, পুরাতন কসবা,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২৭০/৯২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127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রাইজিং ষ্টার ক্লাব, আর এন রোড,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২৭৮/৯২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128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পৌর ডেভেলপমেন্ট (পিডিসি) ইলোরা ষষ্টিতলাপাড়া,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২৮৪/৯৩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129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ডেভেলপমেন্ট এন্ড এমপয়মেন্ট, বারান্দীপাড়া,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২৯৩/৯৩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130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রিজিনাল ইনষ্টিটিশন ফর ইকোনোমিক (রাইজ), রাজগঞ্জ বাজার, মনিরামপুর।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1184/64  তাং ২১/০৪/১৯৬৪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131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উত্তোরা যুব সংঘ, গ্রামঃ ঢাকুরিয়া, ডাকঃ ঢাকুরিয়া, মনিরামপুর।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১৬৫/১৯৭৯ তাং ২৮/১২/১৯৭৯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132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গাংগুলিয়া এতিম খানা ও সমাজ কল্যান সমিতি, গ্রামঃ গাংগুলিয়া, পোঃ খেদাপাড়া, মনিরামপুর,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১৭৩/১৯৮০ তাং ০১/১২/১৯৮০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lastRenderedPageBreak/>
              <w:t>133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রামনাথপুর বহুমুখি সমাজ কল্যান সমিতি, গ্রামঃ রামনাথপুর, মনিরামপুর,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১৭৯/১৯৮১ তাং১২/৩/১৯৮১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134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রোহিতা যুব ক্লাব, গ্রাম+পোঃ রোহিতা, মনিরামপুর,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১৯৮৪/১৯৮১ তাং৯/৬/১৯৮১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135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কাশিমপুর সমাজ কল্যান সমিতি, গ্রাম+পোঃ কাশিমপুর, মনিরামপুর,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১৮৬/১৯৮১ তাং৮/৮/১৯৮১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136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কাশিমপুর ইস্টাকশনাল ইয়োথ ক্লাব, গ্রাম+পোঃ কাশিমপুর, মনিরামপুর,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১৯৪/৮১ তাং৭/১২/১৯৮১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137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ডুমুরখালি সমাজ কল্যান সমিতি, গ্রাম+পোঃ ডুমুরখালি, মনিরামপুর,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২৩৩/৮৩ তাং৩০/১০/১৯৮৩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138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মা সেবা দাসী সিদ্ধাশ্রম, গ্রামঃ হাজিরহাট, পোঃ পি.পি বাড়িয়া, মনিরামপুর,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২৩৮/১৯৮৪ তাং২২/৩/১৯৮৪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139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তেতুলিয়া দুঃস্থ সমাজ কল্যান সংঘ, গ্রামঃ তেতুলিয়া, পোঃ লাউড়ী, মনিরামপুর,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১৩/১৯৮৫ তাং২১/৫/১৯৮৫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140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সমাজ কল্যান ভি, ডি, পি ক্লাব, গ্রাম+পোঃ মধুপুর, মনিরামপুর,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২৩/১৯৮৫ তাং৫/৯/১৯৮৫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141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রবি সংঘ, গ্রামঃ কৃচলিয়া, পোঃ পি.পি বাড়িয়া, মনিরামপুর,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৪৩/১৯৮৬ তাং৮/৭/১৯৮৬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142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শ্রীশ্রী সার পুরচাদ মাতুয়া সংঘ, গ্রাম+পোঃ জয়পুর, মনিরামপুর,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৬৫/১৯৮৭ তাং২/৬/১৯৮৭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143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শহিদ সেলিম স্মৃতি পাঠাগার ও সমাজ কল্যান সংস্থা, গ্রামঃ চাকলা, পোঃ পারখাজুরা, মনিরামপুর,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৮০/১৯৮৭ তাং১৭/১২/১৯৮৭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144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বালিধা পাচাকড়ি আদর্শ লায়লা সামজ কল্যান সংস্থা, গ্রামঃ বালিধা, পোঃপাচাকড়ি, মনিরামপুর,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১৫১/১৯৯০ তাং৪/১০/১৯৯০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145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লক্ষনপুর তরুন সমাজ কল্যান সমিতি, লক্ষনপুর, মনিরামপুর,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৩১৭/১৯৯৩ তাং১৭/১০/১৯৯৩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146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আটঘরা জনকল্যান সমিতি, গ্রামঃ আটঘরা, মনিরামপুর,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৩২১/১৯৯৩ তাং১৩/১১/৯৩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147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ইয়ং ব্রাদার্স ক্লাব, গ্রাম+পোঃ ঝাপা, মনিরামপুর,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৩৫৯/১৯৯৪ তাং৬/১১/১৯৯৪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148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দি মর্ডান ক্লাব, গ্রাম+পোঃ পাচাকড়ি, মনিরামপুর,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৪১৮/১৯৯৫ তাং৭/১২/১৯৯৫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149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পল্লী সমাজ উন্নয়ন সংস্থা, গ্রামঃ মুড়াগাছা, পোঃ স্বরনপুর, মনিরামপুর,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৪৬২/৯৬ তাং১২/১১/১৯৯৬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150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টেন ষ্টার সমাজকল্যান সংগঠন, গ্রামঃ ভোজগাতী, পোঃ কুয়াদাহ, মনিরামপুর,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৫৬৮/১৯৯৮ তাং২/১২/১৯৯৮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151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স্বনির্ভর সমাজ গড়ি, গ্রাম+পোঃ নেহালপুর, মনিরামপুর,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৫৭১/১৯৯৮ তাং২/১২/১৯৯৮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152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ত্রিচাক সমাজ কল্যান সমিতি, গ্রামঃ চালুয়াহাটি, পোঃ নেংগুড়াহাট, মনিরামপুর,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৬০৪/১৯৯৯ তাং১৩/৪/১৯৯৯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153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গ্রীন ফাউন্ডেশন, মনিরামপুর বাজার, মনিরামপুর,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৭৫১/২০০১ তাং১৭/১/২০০১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154</w:t>
            </w:r>
          </w:p>
        </w:tc>
        <w:tc>
          <w:tcPr>
            <w:tcW w:w="7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প্যারিক কল্যান সংস্থা, গ্রামঃ কপালিয়া, পোঃ মনোহারপুর, মনিরামপুর, যশোর।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155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বর্ষা, গ্রাম+পোঃ রাজগঞ্জ, মনিরামপুর,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156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জহির ফাউন্ডেশন, মনিরামপুর,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157</w:t>
            </w:r>
          </w:p>
        </w:tc>
        <w:tc>
          <w:tcPr>
            <w:tcW w:w="7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রতনদিয়া উন্নয়ন সংস্থা, গ্রামঃ রতনদিয়া, পোঃ নেংগুড়াহাট, মনিরামপুর, যশোর।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158</w:t>
            </w:r>
          </w:p>
        </w:tc>
        <w:tc>
          <w:tcPr>
            <w:tcW w:w="7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সামাজিক উন্নয়ন সংস্থা, গ্রামঃ রামপুর, পোঃ নেংগুড়াহাট, মনিরামপুর, যশোর।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159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শ্রীপুর নতুন গ্রাম পল্লী উন্নয়ন ক্লাব ও স্কুল, যশোর , গ্রামঃ শ্রীপুর, ডাকঃ ধলগ্রাম।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৫৮/৭৩ তাং ১১/১০/৭৩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160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পল্লীশ্রী সংঘ, যশোর গ্রামঃ ঘোড়ানাছ, ডাকঃ এগার খান।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 xml:space="preserve"> ৮৯/৭৫ ১০/০৫/১৯৭৫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161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প্রগতি সংঘ, যশোর , গ্রামঃদোগাছি, ডাকঃ এগার খান।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৯৫/৭৬ ৮/৩/১৯৭৬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162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আন্দার কোঠা সবুজ সমিতি, যশোর , গ্রামঃ আন্দারকোঠা, ডাকঃ ধলগ্রাম।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১২৬/৭৭ ২৯/১১/১৯৭৭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lastRenderedPageBreak/>
              <w:t>163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অগ্রণী সেবা সংঘ, যশোর , গ্রামঃ ঢেপখালী , ডাকঃ বাঘারপাড়া।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১৩৫/৭৮ তাং৩০/৮/১৯৭৮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164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উত্তরণ ক্লাব, যশোর , গ্রামঃ করিমপুর, ডাকঃ জামদিয়া।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২৫৪/৮৪ তাং ২৯/৮/৮৪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165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তরুন সংঘ, যশোর , গ্রাম সাদিপুর, ডাকঃ বন্দবিলা।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৩০/৮৫ তাং২১/১১/৮৫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166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উদয়ন সংঘ ও পাঠাগার, যশোর  গ্রামঃ বেতালপাড়া, ছান্দড়া।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৭১/৮৭  ২১/৯/৮৭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167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প্রেম চারা শহীদ সিরাজ স্মৃতি সমাজ কল্যান সংঘ, যশোর , গ্রামঃ প্রেমচারা, ডাকঃ বন্দবিলা।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১১৬/৮৯ তাং ২৩/০৪/১৯৮৯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168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চন্ডীপুর চিত্রা মোহামেডান স্পোটিং ক্লাব, যশোর  গ্রামঃ চন্ডীপুর, ডাকঃ গৌরনগর।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১৩৯/৯০  ১২/৩/১৯৯০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169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বাচার আশা সামজ কল্যান সমিতি ও কুঠির শিল্প কেন্দ্র, যশোর, গ্রামঃ ক্ষেত্রপালা, ডাকঃ নারকেলবাড়িয়া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 xml:space="preserve"> ১৪২/৯০  তাং১৯/৪/১৯৯০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170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মির্জাপুর মোহামেডাম স্পোটিং ক্লাব, যশোর  গ্রামঃ মির্জাপুর, ডাকঃ গৌরনগর।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২০১/৯১  তাং ১২/১১/১৯৯১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171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মথুরাপুর সমাজ কল্যান সমিতি ও পল্লী উন্নয়ন সংঘ, যশোর , গ্রামঃ মথুরাপুর, ডাকঃ গৌরনগর।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৩৬৯/৯৪ তাং২৪/১২/১৯৯৪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172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ছাত্র কল্যান মিতালী ক্লাব, যশোর , গ্রামঃ কেশবপুর, ডাকঃ গৌরনগর।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৪১৭/৯৭ তা ২৫/১২/১৯৯৪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173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জবাযুব উন্নয়ন সমিতি, যশোর, গ্রাম+ডাকঃ জহুরপুর।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 ৫৫১/৯৮ তাং৮/১০/৯৮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174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জন জাগরন সমিতি, যশোর, গ্রামঃ দক্ষিন সালুয়া, ডাকঃ ছান্দড়া।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 xml:space="preserve"> ৫৮৬/৯৯ তাং৯/২/৯৯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175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আর্থ  সামাজিক উন্নয়ন কেন্দ্র, যশোর , গ্রামঃ মহিরন, ডাকঃ বাঘারপাড়া।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৬১৩/৯৯ তাং ১২/৭/১৯৯৯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176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বাংলাদেশ পল্লী চিকিৎসক কল্যাণ সমিতি, যশোর , গ্রাম+ডাকঃ বাঘারপাড়া।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৬২১/৯৯ তাং11/7/1999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177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প্রচেষ্টা সমাজ কল্যান সংস্থা, যশোর , গ্রামঃ যাদবপুর, ডাকঃ গৌরনগর।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৮৭৯/০২ তাং১০/৬/২০০২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178</w:t>
            </w:r>
          </w:p>
        </w:tc>
        <w:tc>
          <w:tcPr>
            <w:tcW w:w="7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বাকী করিমালী ওয়েল ফেয়ার অর্গানাইজেশন, যাদবপুর, ঝিকরগাছা, যশোর, নং।                                 য ৮১৩/৬৩ তাং ১৫/০৭/৬৩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179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দুংস্থ জনসেবা ও সমাজ কল্যান সমিতি গ্রামঃ বেনেয়ালী, ঝিকরগাছা,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১৫৭/৭৯  তাং ১০/১০/৭৯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180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সারথী সমাজ কল্যান সমিতি ,গ্রামঃ নাভারন, ঝিকরগাছা,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১৮০/৮১   তাং ২৪/০৩/৮১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181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ভূমিহীন বহুমুখী সমাজ কল্যান সমিতি, কালাখালী, ঝিকরগাছা,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১৯২/৮১  তাং ২৮/১০/৮১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182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ডহর মাগুরা দুঃস্থ্য সামজ কল্যান সমিতি, পোঃ অমৃত বাজার, ঝিকরগাছা,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 ২৪৫/৮৪  তাং ২/৪/৮৪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183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কায়েমখোলা দুঃস্থ সমাজ কল্যান সমিতি, গ্রাম+পোঃ কায়েমখোলা, ঝিকরগাছা,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 ২৪৮/৮৪  তাং ২/৪/৮৪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184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গাজির দরগাহ এতিম খানা ও লিল্লাহ বোডিং, গ্রাম+পোঃ গাজির দরগাহ, ঝিকরগাছা,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 ১১/৮৫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185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সুনিতি সমাজ কল্যান সমিতি, গ্রামঃ বায়ময়ালী, ঝিকরগাছা,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 ১৯/৮৫  তাং ২৮/৭/৮৫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186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কানাইরালী সমাজ কল্যান সমিতি, রঘুনাথপুর, ঝিকরগাছা,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 ৫৭/৮৭  তাং ২৯/১/৮৭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187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রঘুনাথপুর বাগ সমাজ কল্যান সমিতি, পোঃ যাদবপুর, ঝিকরগাছা,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 ৫৭/৮৭  তাং ০২/০২/৮৭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188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শিমুলিয়া গ্রাম এতিমখানা, শিমুলিয়া, ঝিকরগাছা,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রেজি  ১২৭/৭৯  তাং ৪/১০/৭৯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189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পায়রা ডাংগা দুঃস্থ সমাজ কল্যান সমিতি, ঝিকরগাছা,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 ২০৬/৯১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190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স্বাস্থ্য সেবা  সংস্থা , ঝিকরগাছা,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 ২১৫/৯২  তাং ১২/২/৯২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191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দুঃস্থ মুক্তিযোদ্ধা পরিবার কল্যান ও পূর্ণবাসন সংস্থা, ঝিকরগাছা,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 ২১৭/৯২  তাং ১৮/৩/৯২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192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বাংলাদেশ মানবসেবা সংস্থা, গ্রামঃ মোবারক, ঝিকরগাছা,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 ২২২/৯২  তাং ২০/৪/৯২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lastRenderedPageBreak/>
              <w:t>193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সার্বিক মানব উন্নয়ন সংগঠন, গ্রামঃ বেনেয়ালী, ঝিকরগাছা,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রেজি নং ২২৩/৯২  তাং ৭/৫/৯২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194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চাপাতলা যুব উন্নয়ন সমিতি, চাপাতলা, ঝিকরগাছা,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২২৪/৯২  তাং ৭/৫/৯২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195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জীবিকা, কৃঞ্চনগর, ঝিকরগাছা।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 ২৩১/৯২   তাং৩০/৬/৯২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196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মুকন্দপুর ইসলামিয়া এতিম খানা, পোঃ মাটিকোমরা, ঝিকরগাছা।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রেজি নং ২৪২/৯২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197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লক্ষিপুর চলন্তিকা সমাজ কল্যান সমিতি, পোঃ গাজিরদরগাহ।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২৪৪/৯২  তাং  ৩০/৮/৯২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198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কাটাখাল দিশা সমাজ কল্যান সমিতি, ঝিকরগাছা।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 ২৪৯/৯২  তাং ২৩/৯/৯২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199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ঝিকরগাছা রিকসা চালক মিলন সমিতি , ঝিকরগাছা।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রেজি নং ২৬৫/৯২  তাং ২১/১০/৯২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200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প্রজেক্ট ফর রুরাল এ্যাডভ্যান্সমেন্ট, গ্রামঃ বেজিতলা, ঝিকরগাছা।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রেজি নং ৩৩২/৯৪  তাং ১০/০৩/৯৪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201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নির্বাসখোলা মৎস্য জীবি সমাজ কল্যান সমিতি, পোঃ মাটিকোমড়া, ঝিকরগাছা।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রেজি নং ৩৫৮/৯৪  তাং ৬/১১/৯৪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202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সোনালী সূর্য, ইউনিয়ন পরিষদ সড়ক, ঝিকরগাছা।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রেজি নং ৫৩৩/৯৮  তাং ০২/০৪/৯৮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203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সোসিও ইকোনমিক এন্ড ব্যানাভোলেন্ট এ্যাসোসিয়েশন, ঝিকরগাছা।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৫৪২/৯৮  তাং ১০/০৭/৯৮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204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দ্যুতি সমাজ উন্নয়ন সংস্থা, গ্রাম+পোঃ শিমুলিয়া, ঝিকরগাছা,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রেজি ৫৬৪/৯৮  তাং ৩০/১১/৯৮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205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বাংলাদেশ ফুল সরবরাহ সমিতি, ঝিকরগাছা,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রেজি নং ৬৫৩/৯৯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206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সোসাল ডেভেলপমেন্ট সোসাইটি, গ্রাম+পোঃ শিমুলিয়া, ঝিকরগাছা।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৭১০/২০০০ তাং ১৪/৮/২০০০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207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শিয়ালঘোনা ডেভেলপমেন্ট সংস্থা, পোঃ নিশ্চিন্তপুর, ঝিকরগাছা।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রেজি ৭৭১/০১  তাং ০৮/৫/০১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208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বেত্রাবতী উন্নয়ন সংস্থা, নাভারন পোঃ যাদবপুর, ঝিকরগাছা।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রেজি নং ৭৭৫/০১  তাং ১৬/৫/০১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209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দারিদ্র কল্যান সংস্থা, গ্রামঃ দিঘড়ী, পোঃ শিওরদাহ, ঝিকরগাছা।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রেজি নং ৯১৬/০২ তাং ০৭/১০/০২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210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সোসাল সোসাইটি ওয়েল ফেয়ার অর্গানাইজেশন (সাস) কায়েমখোলা, ঝিকরগাছা।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রেজি নং ৯৮৬/০৩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211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বাংলা সংস্থা (বি এস) কৃঞ্চনগর, ঝিকরগাছা,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রেজি নং ১০৮২/০৪  তাং ০৩/০৬/০৪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212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গ্রামীন ফাউন্ডেশন, বাকড়া,ঝিকরগাছা,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রেজি নং ১০৯৬/০৪  তাং ৫/৭/০৪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213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রুরাল ডেভেলপমেন্ট সেন্টার, নাভারন গোডাউন, ঝিকরগাছা,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রেজি নং য ১১৪৭/০৪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214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পল্লী উন্নয়ন ক্লাব, গ্রামঃ কলাগাছি, পোঃ সারুটিয়া, কেশবপুর,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রেজি নং ১৬/৮৫  তাং ১৩/০৬/১৯৮৫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215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পাজিয়া যুব কল্যান সমিতি, গ্রাম+পোঃ পাজিয়া, কেশবপুর,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৫০/৮৬  তাং ১৫/১১/১৯৮৬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216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সবুজ বিপ্লব সমিতি, গ্রামঃ কন্দপপুর, পোঃ বড়েঙ্গা, কেশবপুর,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রেজি নং য ৫১/৮৬ তাং ১৫/১১/৮৬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217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তরুন সংঘ, গ্রামঃ পাচারই, পোঃ বড়েঙ্গা, কেশবপুর,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রেজি নং য ৮২/৮৭, তাং ১৭/১২/৮৭ ইং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218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আদর্শ যুব সংঘ, গ্রাম+পোঃ ত্রিমোহিনী, কেশবপুর, যশোর 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রেজি নং ৮৭/৮৮, তাং ১১/০৪/৮৮ ইং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219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ভান্ডারখোলা স্টার ক্লাব, গ্রামঃ ভান্ডারখোলা, পোঃ বিদ্যানকাটি, কেশবপুর,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৯০/৮৮  তাং ১১/০৪/৮৮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220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পল্লী উন্নয়ন যুব সংঘ, গ্রামঃ হিজলডাঙ্গা, পোঃ মোঙ্গলকোট, কেশবপুর,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রেজি নং ১১/৮৯  তাং ১১/১২/৯০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221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গন উদ্যোগ ফোরাম, গ্রামঃ সন্নাসগাছা, পোঃ গৌরীঘোনা, কেশবপুর,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১৯১/৯১  তাং ২৬/০৯/৯১ ইং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222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প্রগতি সংঘ, গ্রামঃ বাউশালা, পোঃ মঙ্গলকোট, কেশবপুর,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১৯৭/৬৪  তাং ২৬/১০/১৯৯১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lastRenderedPageBreak/>
              <w:t>223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সন্ন্যাসগাছা লেহাজউদ্দীন স্মৃতি সনদ, গ্রামঃ সন্ন্যাসগাছা, পোঃ গৌরীঘোনা , কেশবপুর।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২৩০/৯২  তাং ২৮/০৬/৯২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224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গ্যালাক্সী যুব সংঘ, গ্রামঃ ভরতভায়না, পোঃ গৌরীঘোনা, কেশবপুর,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৩০৭/৯৩  তাং ৩০/৫/১৯৯৩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225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চুয়াডাঙ্গা বুরুলী জন কল্যান সংঘ, গ্রামঃ চুয়াডাঙ্গা, পোঃ পাজিয়া, কেশবপুর,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৩৮১/৯৫  তাং ১৮/০৩/৯৫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226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ইসলামী সমাজ কল্যান পরিষদ, গ্রামঃ ভরতভায়না, পোঃ গৌরীগোনা, কেশবপুর,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৪২৪/৯৬  তাং ১৯/০২/৯৬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227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সম্মিলিত যুব সংঘ, গ্রামঃ আটন্ডা, তেঘরী, কেশবপুর,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রেজি নং য ৪৩৬/৯৬  তাং ১৯/০৬/১৯৯৬ 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228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জাগরনী যুব সংঘ, গ্রামঃ আগরহাটি।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রেজি নং য ৪৩৯/৯৬  তাং ০৪/০৭/১৯৯৬ ইং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229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হাসানপুর আদর্শ যুব সংঘ, গ্রামঃ বগা, পোঃ বুড়িহাটি, কেশবপুর,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৪৪২/৯৬  তাং ৩১/০৭/১৯৯৬ ইং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230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পাঁচপোতা আদর্শ যুব সংঘ, গ্রামঃ পাঁচপোতা, পোঃ মঙ্গলহাট, কেশবপুর,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৪৫৪/৯৬  তাং ০৯/১০/১৯৯৬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231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কানাইডাঙ্গা ইসলাম মুক্তি সংঘ, গ্রামঃ কানাইডাঙ্গা, পোঃ সারুটিয়া, কেশবপুর,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 xml:space="preserve">য ৪৬৮/৯৬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232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সামাজিক উন্নয়ন পদক্ষেপ, গ্রামঃ বালিয়াডাঙ্গা, পোঃ কেশবপুর, কেশবপুর,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রেজি নং য ৪৭৭/৯৭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233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শাপলা সমাজ উন্নয়ন সংস্থা, গ্রামঃ কন্দবপুর, বড়েঙ্গা, কেশবপুর,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 xml:space="preserve">রেজি নং ৪৮৭/৯৭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234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মহাদেবপুর আদর্শ স্বনির্ভর সমাজ কল্যান সংস্থা,গ্রামঃ মহাদেবপুর, পোঃ সাগরদাড়ি, কেশবপুর,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235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এসোসিয়েশন অফ এ্যডুকেশন, ফুড এন্ড হেলথ, গ্রামঃ মধ্যকুল, কেশবপুর,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৫০০/৯৭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236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পরচক্রা উন্নয়নমূলক যুব সংঘ, গ্রামঃ হাসানপুর, পোঃ বুড়িহাটি, কেশবপুর,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 xml:space="preserve">য ৫২৭/৯৮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237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হাসানপুর সমাজ কল্যান নির্ভর সংস্থা, হাসানপুর, পোঃ বুড়িহাটি, কেশবপুর,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৫৫২/৯৮ তাঙ ০৮/১০/৯৮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238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কালিচরনপুর বলাকা সংঘ, গ্রামঃ কালিচরণপুর, পোঃ কাটাখালী, কেশবপুর,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৫৯৫/৯৯ তাং ১৮/০৩/৯৯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239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লাগসই বেকারত্ব বিকেতন, (বি, বি, এস) গ্র্রাম+পোঃ কেশবপুর,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৭৪৩/২০০০ তাং ০৩/০১/০১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240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হবিগঞ্জ গনমুখী উন্নয়ন সংস্থা, কেশবপুর,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৭৮৪/২০০১ তাং ০৭/০৬/২০০১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241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ভেরচী বসুন্ধরা সংস্থা, গ্রাম+পোঃ ভেরচী, কেশবপুর,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৭৯৪/০১ তাং ২৭/০৬/২০০১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242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মাদারডাঙ্গা সমাজ কল্যান সংস্থা, মাদারডাঙ্গা, ডোঙ্গাঘাটা, কেশবপুর,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৮২৮/০২ তাং ৩০/১১/০২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243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বঘের ঠিকানা, কেশবপুর,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৯০৬/২০০১  তাং ১২/০৯/০২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244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বন্ধন মানব কল্যান সংস্থা, গ্রামঃ হাসানপুর বাজার 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৯৫১/০২  তাং ২৬/১২/০৩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245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সমাজ বন্ধন, গ্রামঃ বাউশালা, পোঃ মংগলকোট, কেশবপুর,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৯৬১/০২  তাং ২৩/০৬/০৩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246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মানব বন্ধন, কেশবপুর বাজার, কেশবপুর,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১০০৪  তাং ২৩/০৬/০৩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247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উন্নয়ন চক্র, কেশবপুর বাজার,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১০১৫/০৩  তাং ২৩/০৭/০৩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248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জয় সমাজ কল্যান সংস্থা, কেশবপুর,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 ১০৬৫/০৩  তাং ০৬/০৩/২০০৪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249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বাড়ীয়ালী যুব কিশোর পাঠাগার সমাজ কল্যান সংস্থা, বাড়ীয়ালী, পাশাপোল, চৌগাছা,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২০১/৮২   তাং ১০/০৪/৮২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250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বন্দীতলা একতা যুব সমাজ কল্যান সংঘ, বন্দীতলা, নারায়নপুর, চৌগাছা,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৭০/৮৭  তাং ১/০৯/৮৭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251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দিঘড়ী অগ্রনী সমাজ কল্যান সংঘ, গ্রামঃ দীঘড়ী, পোঃ মাশিলা, চৌগাছা,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৯৯/৮৮  তাং ৩/১১/৮৮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252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চাঁদপাড়া সমাজ কল্যান যুব সংঘ, চাঁদপাড়া, পোঃ গুয়াতলী,  চৌগাছা,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১০২/৮৮  তাং ৩/১২/৮৮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lastRenderedPageBreak/>
              <w:t>253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চৌগাছা অনির্বান ক্লাব ও পাঠাগার,  চৌগাছা,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১৩৯/৮৮  তাং  ৩/১২/৮৮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254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কুলিয়া প্রগতি সমাজ কল্যান সমিতি, গ্রামঃ কুলিয়া, পোঃ রামকৃঞ্চপুর, চৌগাছা,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১৯৫/৮৯  তাং ৩/৪/৮৯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255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জামালতা সমাজ কল্যান যুব সংঘ, জামালতা, পোঃ সিংহঝুলি, চৌগাছা,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১৪৩/৯০  তাং ১০/০৫/৯০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256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নিয়ামতপুর সমাজ কল্যান যুব সংঘ, নিয়ামতপুর, পোঃ পাতিবিলা, চৌগাছা,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১৯৪/৯১  তাং  ২৬/১০/৯১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257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চন্দ্রপাড়া উদায়ন সংঘ,যশোর।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২০০/৯১  তাং ৩/১১/৯১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258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চৌগাছা সমাজ কল্যান শহীদ জিয়া স্মৃতি সংঘ,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২৫৭/৯২  তাং ১১/১০/৯২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259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নিয়ামতপুর সমাজ কল্যান কিশোর ক্লাব, নিয়ামতপুর, পোঃ পাতিবিলা, চৌগাছা,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৩১৩/৯৩  তাং ২৬/০৭/৯৩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260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এসোসিয়েশন ফরদি পের এন্ড দি নিউ (আপন)।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রেজি নং ৫৮৪/৯৯  তাং ৭/২/৯৯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261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আদিবাসী সমাজ কল্যান সংস্থা, চৌগাছা সর্দারপাড়া, চৌগাছা,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৬৯১/৯১  তাং ২১/০৫/২০০০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262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সিংহঝুলি বহুমুখী সমাজ কল্যান সংস্থা, চৌগাছা,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৭৪৬/০১  তাং ১৫/০১/০১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263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যশোর নব জাগরন ক্লাব , গ্রামঃ কৃঞ্চপুর, পোঃ শালকোনা, শার্শা,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১২০৫/৬৪  তাং ২১/০২/৬৪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264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আটখোলা শেরে বাংলা ক্লাব, আটখোলা চক, পোঃ শালকোনা, শার্শা,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১১৩৯/৬৪  তাং ৩১/০১/৬৪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265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দুঃস্থ্য জনসেবা ও সমাজ কল্যান সমিতি, কাগজপুকুর, বেনাপোল, শার্শা,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২১৫/৮২  তাং ২৭/১২/৮২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266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জনসেবা সমাজ কল্যান সমিতি, গ্রামঃ সম্বন্ধকাটি, পোঃ সামটা, শার্শা,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২৩১/৮৩ তাং ০৭/০৭/৭৩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267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বেড়ী শিবচন্দ্রপুর ভুমিহীন সমাজ কল্যান সমিতি, গ্রামঃ বেড়ী শিবচন্দ্রপুর, পোঃ যাদবপুর, শার্শা,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৬৮/৮৭  তাং  ১১/০৭/৮৭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lastRenderedPageBreak/>
              <w:t>268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সামটা জন কল্যান পরিষদ, গ্রাম+ পোঃ সামটা, শার্শা,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৮৯/৮৮  তাং ১১/০৪/৮৮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269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রুদ্রপুর প্রভাতী যুব সংঘ, গ্রামঃ রুদ্রপুর, পোঃ গোগা, শার্শা,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১০৮/৮৯  তাং  ০২/০২/৮৯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270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পল্লী সেবা সংঘ, গ্রামঃ মানবুড়ী, পোঃ রায়পুর, শার্শা,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১৭৭/৯১  তাং  ২৮/০৮/৯১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271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দক্ষিন বারপোতা শহীদ মোস্তফা কামাল স্মৃতি সংঘ, দক্ষিন বারপোতা, বলুন্ডা, শার্শা,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২৩৮/৯২  তাং  ২৭/০৮/৯২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272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বারোপোতা যুব স্মৃতি সংঘ,দক্ষিন বারপোতা, বলুন্ডা, শার্শা,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২৭৯/৯২  তাং  ১০/১২/৯২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273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সীমান্ত জন কল্যান সংঘ, গ্রামঃ ঘীবা, পোঃ ধার্য্য মোলা, বলুন্ড, শার্শা,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৩৫২/৯৪  তাং  ২৯/০৯/৯৪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274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চন্দ্র শিখা টাটগার ক্লাব, গ্রামঃ অগ্রভুলাট, পোঃ গোগা, শার্শা,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৩৩৬৫/৯৪  তাং  ২৯/১১/৯৪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275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গোগা গাজী পাড়া স্মৃতি যুব সংঘ, গোগা গাজী পাড়া, পোঃ গাজীপাড়া বাজার, শার্শা,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য ৪৫৬/৯৬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276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এ্যাসেট আলসাদিক ফর সোস্যাল এ্যাডভ্যান্সমেন্ট এন্ড ডেভেলপমেন্ট, বেনাপোল, শার্শা,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১০৪৭/০৪  তাং ০১/০১/০৪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277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হোপ, বেনাপোল বাজার (উত্তর) , শার্শা,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১০৬০/০৪  তাং ২৭/০১/০৪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278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ফ্রেন্ডস ডেভলপমেন্ট এ্যাসেসিয়েশন, বেনাপোল বাজার, শার্শা,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১১৪৫/০৪  তাং ২২/১২/০৫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279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সূর্যমূখী সমাজকল্যান সমিতি, অভয়নগর,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৭৩২  তাং ০৭/১১/৯৯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280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জনসেবা সংস্থা, নওয়াপাড়া, অভয়নগর,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৬২৭/৯৯  তাং  ০৮/০৮/৯৯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Cs w:val="28"/>
              </w:rPr>
            </w:pPr>
            <w:r w:rsidRPr="0034599E">
              <w:rPr>
                <w:rFonts w:ascii="NikoshBAN" w:eastAsia="Times New Roman" w:hAnsi="NikoshBAN" w:cs="NikoshBAN"/>
                <w:szCs w:val="28"/>
              </w:rPr>
              <w:t>281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আশার আলো সংস্থা, নওয়াপাড়া, অভয়নগর,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৬২৯  তাং ১০/০৮/৯৯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282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উপমা যুব সংঘ, মাগুরাহাট, অভয়নগর, যশোর।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  <w:r w:rsidRPr="0034599E">
              <w:rPr>
                <w:rFonts w:ascii="NikoshBAN" w:eastAsia="Times New Roman" w:hAnsi="NikoshBAN" w:cs="NikoshBAN"/>
                <w:sz w:val="24"/>
                <w:szCs w:val="24"/>
              </w:rPr>
              <w:t>৩০২/৯৩  ২১/০৩/৯৩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  <w:r w:rsidRPr="0034599E">
              <w:rPr>
                <w:rFonts w:ascii="NikoshBAN" w:eastAsia="Times New Roman" w:hAnsi="NikoshBAN" w:cs="NikoshBAN"/>
                <w:sz w:val="22"/>
              </w:rPr>
              <w:t>কার্যক্রম নাই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Calibri" w:eastAsia="Times New Roman" w:hAnsi="Calibri" w:cs="Calibri"/>
                <w:sz w:val="22"/>
              </w:rPr>
            </w:pPr>
            <w:r w:rsidRPr="0034599E">
              <w:rPr>
                <w:rFonts w:ascii="Calibri" w:eastAsia="Times New Roman" w:hAnsi="Calibri" w:cs="Calibri"/>
                <w:sz w:val="22"/>
              </w:rPr>
              <w:t>,,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  <w:tr w:rsidR="00600B74" w:rsidRPr="0034599E" w:rsidTr="00D95B6B">
        <w:trPr>
          <w:trHeight w:val="330"/>
        </w:trPr>
        <w:tc>
          <w:tcPr>
            <w:tcW w:w="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4"/>
                <w:szCs w:val="24"/>
              </w:rPr>
            </w:pPr>
          </w:p>
        </w:tc>
        <w:tc>
          <w:tcPr>
            <w:tcW w:w="5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B74" w:rsidRPr="0034599E" w:rsidRDefault="00600B74" w:rsidP="00D95B6B">
            <w:pPr>
              <w:jc w:val="center"/>
              <w:rPr>
                <w:rFonts w:ascii="NikoshBAN" w:eastAsia="Times New Roman" w:hAnsi="NikoshBAN" w:cs="NikoshBAN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B74" w:rsidRPr="0034599E" w:rsidRDefault="00600B74" w:rsidP="00D95B6B">
            <w:pPr>
              <w:rPr>
                <w:rFonts w:ascii="Calibri" w:eastAsia="Times New Roman" w:hAnsi="Calibri" w:cs="Calibri"/>
                <w:sz w:val="22"/>
              </w:rPr>
            </w:pPr>
          </w:p>
        </w:tc>
      </w:tr>
    </w:tbl>
    <w:p w:rsidR="00600B74" w:rsidRPr="00367A44" w:rsidRDefault="00600B74" w:rsidP="00600B74"/>
    <w:p w:rsidR="00542D3B" w:rsidRDefault="00600B74">
      <w:bookmarkStart w:id="0" w:name="_GoBack"/>
      <w:bookmarkEnd w:id="0"/>
    </w:p>
    <w:sectPr w:rsidR="00542D3B" w:rsidSect="00EB20E0">
      <w:pgSz w:w="16834" w:h="11909" w:orient="landscape" w:code="9"/>
      <w:pgMar w:top="720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Light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E348B"/>
    <w:multiLevelType w:val="hybridMultilevel"/>
    <w:tmpl w:val="62AA91AA"/>
    <w:lvl w:ilvl="0" w:tplc="FFFFFFFF">
      <w:start w:val="1"/>
      <w:numFmt w:val="decimalZero"/>
      <w:lvlText w:val="%1."/>
      <w:lvlJc w:val="left"/>
      <w:pPr>
        <w:ind w:left="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1F7F0CFF"/>
    <w:multiLevelType w:val="hybridMultilevel"/>
    <w:tmpl w:val="52060806"/>
    <w:lvl w:ilvl="0" w:tplc="FFFFFFFF">
      <w:start w:val="1"/>
      <w:numFmt w:val="decimalZero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2E70EF"/>
    <w:multiLevelType w:val="hybridMultilevel"/>
    <w:tmpl w:val="6E8EAB40"/>
    <w:lvl w:ilvl="0" w:tplc="FFFFFFFF">
      <w:start w:val="11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SutonnyMJ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B50B17"/>
    <w:multiLevelType w:val="hybridMultilevel"/>
    <w:tmpl w:val="2DBA84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251CF3"/>
    <w:multiLevelType w:val="hybridMultilevel"/>
    <w:tmpl w:val="7FE6FECA"/>
    <w:lvl w:ilvl="0" w:tplc="FFFFFFFF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06201DD"/>
    <w:multiLevelType w:val="hybridMultilevel"/>
    <w:tmpl w:val="5E64B4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208F5"/>
    <w:multiLevelType w:val="hybridMultilevel"/>
    <w:tmpl w:val="AC641A30"/>
    <w:lvl w:ilvl="0" w:tplc="FFFFFFFF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3461A9"/>
    <w:multiLevelType w:val="hybridMultilevel"/>
    <w:tmpl w:val="99D283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0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239"/>
    <w:rsid w:val="000C2239"/>
    <w:rsid w:val="00600B74"/>
    <w:rsid w:val="008549DB"/>
    <w:rsid w:val="00B4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B7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semiHidden/>
    <w:rsid w:val="00600B74"/>
  </w:style>
  <w:style w:type="character" w:styleId="Hyperlink">
    <w:name w:val="Hyperlink"/>
    <w:uiPriority w:val="99"/>
    <w:rsid w:val="00600B74"/>
    <w:rPr>
      <w:color w:val="0000FF"/>
      <w:u w:val="single"/>
    </w:rPr>
  </w:style>
  <w:style w:type="table" w:styleId="TableGrid">
    <w:name w:val="Table Grid"/>
    <w:basedOn w:val="TableNormal"/>
    <w:uiPriority w:val="59"/>
    <w:rsid w:val="00600B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b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00B74"/>
    <w:pPr>
      <w:tabs>
        <w:tab w:val="center" w:pos="4320"/>
        <w:tab w:val="right" w:pos="8640"/>
      </w:tabs>
    </w:pPr>
    <w:rPr>
      <w:rFonts w:eastAsia="Times New Roman"/>
      <w:sz w:val="24"/>
      <w:szCs w:val="24"/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600B7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rsid w:val="00600B74"/>
    <w:pPr>
      <w:tabs>
        <w:tab w:val="center" w:pos="4320"/>
        <w:tab w:val="right" w:pos="8640"/>
      </w:tabs>
    </w:pPr>
    <w:rPr>
      <w:rFonts w:eastAsia="Times New Roman"/>
      <w:sz w:val="24"/>
      <w:szCs w:val="24"/>
      <w:lang w:val="x-none" w:eastAsia="x-none"/>
    </w:rPr>
  </w:style>
  <w:style w:type="character" w:customStyle="1" w:styleId="FooterChar">
    <w:name w:val="Footer Char"/>
    <w:basedOn w:val="DefaultParagraphFont"/>
    <w:link w:val="Footer"/>
    <w:rsid w:val="00600B7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rsid w:val="00600B74"/>
    <w:rPr>
      <w:rFonts w:ascii="Segoe UI" w:eastAsia="Times New Roman" w:hAnsi="Segoe UI"/>
      <w:sz w:val="18"/>
      <w:szCs w:val="18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rsid w:val="00600B74"/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styleId="Strong">
    <w:name w:val="Strong"/>
    <w:uiPriority w:val="22"/>
    <w:qFormat/>
    <w:rsid w:val="00600B74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600B74"/>
    <w:pPr>
      <w:spacing w:after="60"/>
      <w:jc w:val="center"/>
      <w:outlineLvl w:val="1"/>
    </w:pPr>
    <w:rPr>
      <w:rFonts w:ascii="Calibri Light" w:eastAsia="Times New Roman" w:hAnsi="Calibri Light"/>
      <w:sz w:val="24"/>
      <w:szCs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600B74"/>
    <w:rPr>
      <w:rFonts w:ascii="Calibri Light" w:eastAsia="Times New Roman" w:hAnsi="Calibri Light" w:cs="Times New Roman"/>
      <w:sz w:val="24"/>
      <w:szCs w:val="24"/>
      <w:lang w:val="x-none" w:eastAsia="x-none"/>
    </w:rPr>
  </w:style>
  <w:style w:type="character" w:styleId="SubtleEmphasis">
    <w:name w:val="Subtle Emphasis"/>
    <w:qFormat/>
    <w:rsid w:val="00600B74"/>
    <w:rPr>
      <w:i/>
      <w:iCs/>
      <w:color w:val="404040"/>
    </w:rPr>
  </w:style>
  <w:style w:type="character" w:styleId="FollowedHyperlink">
    <w:name w:val="FollowedHyperlink"/>
    <w:basedOn w:val="DefaultParagraphFont"/>
    <w:uiPriority w:val="99"/>
    <w:semiHidden/>
    <w:unhideWhenUsed/>
    <w:rsid w:val="00600B74"/>
    <w:rPr>
      <w:color w:val="800080"/>
      <w:u w:val="single"/>
    </w:rPr>
  </w:style>
  <w:style w:type="paragraph" w:customStyle="1" w:styleId="font5">
    <w:name w:val="font5"/>
    <w:basedOn w:val="Normal"/>
    <w:rsid w:val="00600B74"/>
    <w:pPr>
      <w:spacing w:before="100" w:beforeAutospacing="1" w:after="100" w:afterAutospacing="1"/>
    </w:pPr>
    <w:rPr>
      <w:rFonts w:ascii="NikoshBAN" w:eastAsia="Times New Roman" w:hAnsi="NikoshBAN" w:cs="NikoshBAN"/>
      <w:sz w:val="22"/>
    </w:rPr>
  </w:style>
  <w:style w:type="paragraph" w:customStyle="1" w:styleId="font6">
    <w:name w:val="font6"/>
    <w:basedOn w:val="Normal"/>
    <w:rsid w:val="00600B74"/>
    <w:pPr>
      <w:spacing w:before="100" w:beforeAutospacing="1" w:after="100" w:afterAutospacing="1"/>
    </w:pPr>
    <w:rPr>
      <w:rFonts w:ascii="Calibri" w:eastAsia="Times New Roman" w:hAnsi="Calibri" w:cs="Calibri"/>
      <w:sz w:val="22"/>
    </w:rPr>
  </w:style>
  <w:style w:type="paragraph" w:customStyle="1" w:styleId="font7">
    <w:name w:val="font7"/>
    <w:basedOn w:val="Normal"/>
    <w:rsid w:val="00600B74"/>
    <w:pPr>
      <w:spacing w:before="100" w:beforeAutospacing="1" w:after="100" w:afterAutospacing="1"/>
    </w:pPr>
    <w:rPr>
      <w:rFonts w:ascii="NikoshBAN" w:eastAsia="Times New Roman" w:hAnsi="NikoshBAN" w:cs="NikoshBAN"/>
      <w:sz w:val="20"/>
      <w:szCs w:val="20"/>
    </w:rPr>
  </w:style>
  <w:style w:type="paragraph" w:customStyle="1" w:styleId="font8">
    <w:name w:val="font8"/>
    <w:basedOn w:val="Normal"/>
    <w:rsid w:val="00600B74"/>
    <w:pPr>
      <w:spacing w:before="100" w:beforeAutospacing="1" w:after="100" w:afterAutospacing="1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font9">
    <w:name w:val="font9"/>
    <w:basedOn w:val="Normal"/>
    <w:rsid w:val="00600B74"/>
    <w:pPr>
      <w:spacing w:before="100" w:beforeAutospacing="1" w:after="100" w:afterAutospacing="1"/>
    </w:pPr>
    <w:rPr>
      <w:rFonts w:eastAsia="Times New Roman"/>
      <w:b/>
      <w:bCs/>
      <w:sz w:val="20"/>
      <w:szCs w:val="20"/>
    </w:rPr>
  </w:style>
  <w:style w:type="paragraph" w:customStyle="1" w:styleId="xl63">
    <w:name w:val="xl63"/>
    <w:basedOn w:val="Normal"/>
    <w:rsid w:val="00600B7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64">
    <w:name w:val="xl64"/>
    <w:basedOn w:val="Normal"/>
    <w:rsid w:val="00600B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65">
    <w:name w:val="xl65"/>
    <w:basedOn w:val="Normal"/>
    <w:rsid w:val="00600B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66">
    <w:name w:val="xl66"/>
    <w:basedOn w:val="Normal"/>
    <w:rsid w:val="00600B7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7">
    <w:name w:val="xl67"/>
    <w:basedOn w:val="Normal"/>
    <w:rsid w:val="00600B7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68">
    <w:name w:val="xl68"/>
    <w:basedOn w:val="Normal"/>
    <w:rsid w:val="00600B7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69">
    <w:name w:val="xl69"/>
    <w:basedOn w:val="Normal"/>
    <w:rsid w:val="00600B7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70">
    <w:name w:val="xl70"/>
    <w:basedOn w:val="Normal"/>
    <w:rsid w:val="00600B74"/>
    <w:pPr>
      <w:spacing w:before="100" w:beforeAutospacing="1" w:after="100" w:afterAutospacing="1"/>
    </w:pPr>
    <w:rPr>
      <w:rFonts w:ascii="NikoshBAN" w:eastAsia="Times New Roman" w:hAnsi="NikoshBAN" w:cs="NikoshBAN"/>
      <w:sz w:val="24"/>
      <w:szCs w:val="24"/>
    </w:rPr>
  </w:style>
  <w:style w:type="paragraph" w:customStyle="1" w:styleId="xl71">
    <w:name w:val="xl71"/>
    <w:basedOn w:val="Normal"/>
    <w:rsid w:val="00600B74"/>
    <w:pPr>
      <w:spacing w:before="100" w:beforeAutospacing="1" w:after="100" w:afterAutospacing="1"/>
    </w:pPr>
    <w:rPr>
      <w:rFonts w:ascii="NikoshBAN" w:eastAsia="Times New Roman" w:hAnsi="NikoshBAN" w:cs="NikoshBAN"/>
      <w:sz w:val="24"/>
      <w:szCs w:val="24"/>
    </w:rPr>
  </w:style>
  <w:style w:type="paragraph" w:customStyle="1" w:styleId="xl72">
    <w:name w:val="xl72"/>
    <w:basedOn w:val="Normal"/>
    <w:rsid w:val="00600B74"/>
    <w:pP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73">
    <w:name w:val="xl73"/>
    <w:basedOn w:val="Normal"/>
    <w:rsid w:val="00600B7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74">
    <w:name w:val="xl74"/>
    <w:basedOn w:val="Normal"/>
    <w:rsid w:val="00600B74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75">
    <w:name w:val="xl75"/>
    <w:basedOn w:val="Normal"/>
    <w:rsid w:val="00600B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76">
    <w:name w:val="xl76"/>
    <w:basedOn w:val="Normal"/>
    <w:rsid w:val="00600B7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77">
    <w:name w:val="xl77"/>
    <w:basedOn w:val="Normal"/>
    <w:rsid w:val="00600B74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78">
    <w:name w:val="xl78"/>
    <w:basedOn w:val="Normal"/>
    <w:rsid w:val="00600B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LightBAN" w:eastAsia="Times New Roman" w:hAnsi="NikoshLightBAN" w:cs="NikoshLightBAN"/>
      <w:sz w:val="24"/>
      <w:szCs w:val="24"/>
    </w:rPr>
  </w:style>
  <w:style w:type="paragraph" w:customStyle="1" w:styleId="xl79">
    <w:name w:val="xl79"/>
    <w:basedOn w:val="Normal"/>
    <w:rsid w:val="00600B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80">
    <w:name w:val="xl80"/>
    <w:basedOn w:val="Normal"/>
    <w:rsid w:val="00600B74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81">
    <w:name w:val="xl81"/>
    <w:basedOn w:val="Normal"/>
    <w:rsid w:val="00600B74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82">
    <w:name w:val="xl82"/>
    <w:basedOn w:val="Normal"/>
    <w:rsid w:val="00600B7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83">
    <w:name w:val="xl83"/>
    <w:basedOn w:val="Normal"/>
    <w:rsid w:val="00600B7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84">
    <w:name w:val="xl84"/>
    <w:basedOn w:val="Normal"/>
    <w:rsid w:val="00600B7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85">
    <w:name w:val="xl85"/>
    <w:basedOn w:val="Normal"/>
    <w:rsid w:val="00600B7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86">
    <w:name w:val="xl86"/>
    <w:basedOn w:val="Normal"/>
    <w:rsid w:val="00600B7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87">
    <w:name w:val="xl87"/>
    <w:basedOn w:val="Normal"/>
    <w:rsid w:val="00600B7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88">
    <w:name w:val="xl88"/>
    <w:basedOn w:val="Normal"/>
    <w:rsid w:val="00600B74"/>
    <w:pP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89">
    <w:name w:val="xl89"/>
    <w:basedOn w:val="Normal"/>
    <w:rsid w:val="00600B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90">
    <w:name w:val="xl90"/>
    <w:basedOn w:val="Normal"/>
    <w:rsid w:val="00600B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91">
    <w:name w:val="xl91"/>
    <w:basedOn w:val="Normal"/>
    <w:rsid w:val="00600B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92">
    <w:name w:val="xl92"/>
    <w:basedOn w:val="Normal"/>
    <w:rsid w:val="00600B7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93">
    <w:name w:val="xl93"/>
    <w:basedOn w:val="Normal"/>
    <w:rsid w:val="00600B74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94">
    <w:name w:val="xl94"/>
    <w:basedOn w:val="Normal"/>
    <w:rsid w:val="00600B74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95">
    <w:name w:val="xl95"/>
    <w:basedOn w:val="Normal"/>
    <w:rsid w:val="00600B74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96">
    <w:name w:val="xl96"/>
    <w:basedOn w:val="Normal"/>
    <w:rsid w:val="00600B74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97">
    <w:name w:val="xl97"/>
    <w:basedOn w:val="Normal"/>
    <w:rsid w:val="00600B74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98">
    <w:name w:val="xl98"/>
    <w:basedOn w:val="Normal"/>
    <w:rsid w:val="00600B74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99">
    <w:name w:val="xl99"/>
    <w:basedOn w:val="Normal"/>
    <w:rsid w:val="00600B74"/>
    <w:pPr>
      <w:pBdr>
        <w:bottom w:val="single" w:sz="8" w:space="0" w:color="000000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00">
    <w:name w:val="xl100"/>
    <w:basedOn w:val="Normal"/>
    <w:rsid w:val="00600B74"/>
    <w:pPr>
      <w:pBdr>
        <w:right w:val="single" w:sz="8" w:space="0" w:color="000000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01">
    <w:name w:val="xl101"/>
    <w:basedOn w:val="Normal"/>
    <w:rsid w:val="00600B74"/>
    <w:pPr>
      <w:pBdr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02">
    <w:name w:val="xl102"/>
    <w:basedOn w:val="Normal"/>
    <w:rsid w:val="00600B74"/>
    <w:pPr>
      <w:pBdr>
        <w:top w:val="single" w:sz="8" w:space="0" w:color="000000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03">
    <w:name w:val="xl103"/>
    <w:basedOn w:val="Normal"/>
    <w:rsid w:val="00600B74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04">
    <w:name w:val="xl104"/>
    <w:basedOn w:val="Normal"/>
    <w:rsid w:val="00600B74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05">
    <w:name w:val="xl105"/>
    <w:basedOn w:val="Normal"/>
    <w:rsid w:val="00600B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06">
    <w:name w:val="xl106"/>
    <w:basedOn w:val="Normal"/>
    <w:rsid w:val="00600B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107">
    <w:name w:val="xl107"/>
    <w:basedOn w:val="Normal"/>
    <w:rsid w:val="00600B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108">
    <w:name w:val="xl108"/>
    <w:basedOn w:val="Normal"/>
    <w:rsid w:val="00600B7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09">
    <w:name w:val="xl109"/>
    <w:basedOn w:val="Normal"/>
    <w:rsid w:val="00600B7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10">
    <w:name w:val="xl110"/>
    <w:basedOn w:val="Normal"/>
    <w:rsid w:val="00600B7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111">
    <w:name w:val="xl111"/>
    <w:basedOn w:val="Normal"/>
    <w:rsid w:val="00600B7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12">
    <w:name w:val="xl112"/>
    <w:basedOn w:val="Normal"/>
    <w:rsid w:val="00600B7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13">
    <w:name w:val="xl113"/>
    <w:basedOn w:val="Normal"/>
    <w:rsid w:val="00600B74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14">
    <w:name w:val="xl114"/>
    <w:basedOn w:val="Normal"/>
    <w:rsid w:val="00600B7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15">
    <w:name w:val="xl115"/>
    <w:basedOn w:val="Normal"/>
    <w:rsid w:val="00600B7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16">
    <w:name w:val="xl116"/>
    <w:basedOn w:val="Normal"/>
    <w:rsid w:val="00600B7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17">
    <w:name w:val="xl117"/>
    <w:basedOn w:val="Normal"/>
    <w:rsid w:val="00600B74"/>
    <w:pP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18">
    <w:name w:val="xl118"/>
    <w:basedOn w:val="Normal"/>
    <w:rsid w:val="00600B7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119">
    <w:name w:val="xl119"/>
    <w:basedOn w:val="Normal"/>
    <w:rsid w:val="00600B7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120">
    <w:name w:val="xl120"/>
    <w:basedOn w:val="Normal"/>
    <w:rsid w:val="00600B74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121">
    <w:name w:val="xl121"/>
    <w:basedOn w:val="Normal"/>
    <w:rsid w:val="00600B74"/>
    <w:pP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22">
    <w:name w:val="xl122"/>
    <w:basedOn w:val="Normal"/>
    <w:rsid w:val="00600B74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23">
    <w:name w:val="xl123"/>
    <w:basedOn w:val="Normal"/>
    <w:rsid w:val="00600B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LightBAN" w:eastAsia="Times New Roman" w:hAnsi="NikoshLightBAN" w:cs="NikoshLightBAN"/>
      <w:sz w:val="24"/>
      <w:szCs w:val="24"/>
    </w:rPr>
  </w:style>
  <w:style w:type="paragraph" w:customStyle="1" w:styleId="xl124">
    <w:name w:val="xl124"/>
    <w:basedOn w:val="Normal"/>
    <w:rsid w:val="00600B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LightBAN" w:eastAsia="Times New Roman" w:hAnsi="NikoshLightBAN" w:cs="NikoshLightBAN"/>
      <w:sz w:val="24"/>
      <w:szCs w:val="24"/>
    </w:rPr>
  </w:style>
  <w:style w:type="paragraph" w:customStyle="1" w:styleId="xl125">
    <w:name w:val="xl125"/>
    <w:basedOn w:val="Normal"/>
    <w:rsid w:val="00600B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126">
    <w:name w:val="xl126"/>
    <w:basedOn w:val="Normal"/>
    <w:rsid w:val="00600B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127">
    <w:name w:val="xl127"/>
    <w:basedOn w:val="Normal"/>
    <w:rsid w:val="00600B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28">
    <w:name w:val="xl128"/>
    <w:basedOn w:val="Normal"/>
    <w:rsid w:val="00600B7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29">
    <w:name w:val="xl129"/>
    <w:basedOn w:val="Normal"/>
    <w:rsid w:val="00600B7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30">
    <w:name w:val="xl130"/>
    <w:basedOn w:val="Normal"/>
    <w:rsid w:val="00600B7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31">
    <w:name w:val="xl131"/>
    <w:basedOn w:val="Normal"/>
    <w:rsid w:val="00600B7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NikoshBAN" w:eastAsia="Times New Roman" w:hAnsi="NikoshBAN" w:cs="NikoshBAN"/>
      <w:szCs w:val="28"/>
    </w:rPr>
  </w:style>
  <w:style w:type="paragraph" w:customStyle="1" w:styleId="xl132">
    <w:name w:val="xl132"/>
    <w:basedOn w:val="Normal"/>
    <w:rsid w:val="00600B7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NikoshBAN" w:eastAsia="Times New Roman" w:hAnsi="NikoshBAN" w:cs="NikoshBAN"/>
      <w:szCs w:val="28"/>
    </w:rPr>
  </w:style>
  <w:style w:type="paragraph" w:customStyle="1" w:styleId="xl133">
    <w:name w:val="xl133"/>
    <w:basedOn w:val="Normal"/>
    <w:rsid w:val="00600B7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Cs w:val="28"/>
    </w:rPr>
  </w:style>
  <w:style w:type="paragraph" w:customStyle="1" w:styleId="xl134">
    <w:name w:val="xl134"/>
    <w:basedOn w:val="Normal"/>
    <w:rsid w:val="00600B7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Cs w:val="28"/>
    </w:rPr>
  </w:style>
  <w:style w:type="paragraph" w:customStyle="1" w:styleId="xl135">
    <w:name w:val="xl135"/>
    <w:basedOn w:val="Normal"/>
    <w:rsid w:val="00600B7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36">
    <w:name w:val="xl136"/>
    <w:basedOn w:val="Normal"/>
    <w:rsid w:val="00600B74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37">
    <w:name w:val="xl137"/>
    <w:basedOn w:val="Normal"/>
    <w:rsid w:val="00600B74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38">
    <w:name w:val="xl138"/>
    <w:basedOn w:val="Normal"/>
    <w:rsid w:val="00600B74"/>
    <w:pPr>
      <w:pBdr>
        <w:bottom w:val="single" w:sz="8" w:space="0" w:color="000000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39">
    <w:name w:val="xl139"/>
    <w:basedOn w:val="Normal"/>
    <w:rsid w:val="00600B74"/>
    <w:pPr>
      <w:spacing w:before="100" w:beforeAutospacing="1" w:after="100" w:afterAutospacing="1"/>
      <w:textAlignment w:val="center"/>
    </w:pPr>
    <w:rPr>
      <w:rFonts w:ascii="NikoshLightBAN" w:eastAsia="Times New Roman" w:hAnsi="NikoshLightBAN" w:cs="NikoshLightBAN"/>
      <w:b/>
      <w:bCs/>
      <w:sz w:val="24"/>
      <w:szCs w:val="24"/>
    </w:rPr>
  </w:style>
  <w:style w:type="paragraph" w:customStyle="1" w:styleId="xl140">
    <w:name w:val="xl140"/>
    <w:basedOn w:val="Normal"/>
    <w:rsid w:val="00600B74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NikoshLightBAN" w:eastAsia="Times New Roman" w:hAnsi="NikoshLightBAN" w:cs="NikoshLightBAN"/>
      <w:b/>
      <w:bCs/>
      <w:sz w:val="24"/>
      <w:szCs w:val="24"/>
    </w:rPr>
  </w:style>
  <w:style w:type="paragraph" w:customStyle="1" w:styleId="xl141">
    <w:name w:val="xl141"/>
    <w:basedOn w:val="Normal"/>
    <w:rsid w:val="00600B74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42">
    <w:name w:val="xl142"/>
    <w:basedOn w:val="Normal"/>
    <w:rsid w:val="00600B74"/>
    <w:pP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43">
    <w:name w:val="xl143"/>
    <w:basedOn w:val="Normal"/>
    <w:rsid w:val="00600B74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44">
    <w:name w:val="xl144"/>
    <w:basedOn w:val="Normal"/>
    <w:rsid w:val="00600B74"/>
    <w:pPr>
      <w:spacing w:before="100" w:beforeAutospacing="1" w:after="100" w:afterAutospacing="1"/>
      <w:jc w:val="center"/>
    </w:pPr>
    <w:rPr>
      <w:rFonts w:ascii="NikoshBAN" w:eastAsia="Times New Roman" w:hAnsi="NikoshBAN" w:cs="NikoshBAN"/>
      <w:b/>
      <w:bCs/>
      <w:szCs w:val="28"/>
    </w:rPr>
  </w:style>
  <w:style w:type="paragraph" w:customStyle="1" w:styleId="xl145">
    <w:name w:val="xl145"/>
    <w:basedOn w:val="Normal"/>
    <w:rsid w:val="00600B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146">
    <w:name w:val="xl146"/>
    <w:basedOn w:val="Normal"/>
    <w:rsid w:val="00600B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147">
    <w:name w:val="xl147"/>
    <w:basedOn w:val="Normal"/>
    <w:rsid w:val="00600B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148">
    <w:name w:val="xl148"/>
    <w:basedOn w:val="Normal"/>
    <w:rsid w:val="00600B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149">
    <w:name w:val="xl149"/>
    <w:basedOn w:val="Normal"/>
    <w:rsid w:val="00600B7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Cs w:val="28"/>
    </w:rPr>
  </w:style>
  <w:style w:type="paragraph" w:customStyle="1" w:styleId="xl150">
    <w:name w:val="xl150"/>
    <w:basedOn w:val="Normal"/>
    <w:rsid w:val="00600B7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Cs w:val="28"/>
    </w:rPr>
  </w:style>
  <w:style w:type="paragraph" w:customStyle="1" w:styleId="xl151">
    <w:name w:val="xl151"/>
    <w:basedOn w:val="Normal"/>
    <w:rsid w:val="00600B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Cs w:val="28"/>
    </w:rPr>
  </w:style>
  <w:style w:type="paragraph" w:customStyle="1" w:styleId="xl152">
    <w:name w:val="xl152"/>
    <w:basedOn w:val="Normal"/>
    <w:rsid w:val="00600B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Cs w:val="28"/>
    </w:rPr>
  </w:style>
  <w:style w:type="paragraph" w:customStyle="1" w:styleId="xl153">
    <w:name w:val="xl153"/>
    <w:basedOn w:val="Normal"/>
    <w:rsid w:val="00600B74"/>
    <w:pPr>
      <w:spacing w:before="100" w:beforeAutospacing="1" w:after="100" w:afterAutospacing="1"/>
    </w:pPr>
    <w:rPr>
      <w:rFonts w:ascii="NikoshBAN" w:eastAsia="Times New Roman" w:hAnsi="NikoshBAN" w:cs="NikoshBAN"/>
      <w:szCs w:val="28"/>
    </w:rPr>
  </w:style>
  <w:style w:type="paragraph" w:customStyle="1" w:styleId="xl154">
    <w:name w:val="xl154"/>
    <w:basedOn w:val="Normal"/>
    <w:rsid w:val="00600B74"/>
    <w:pPr>
      <w:pBdr>
        <w:left w:val="single" w:sz="8" w:space="0" w:color="auto"/>
      </w:pBdr>
      <w:spacing w:before="100" w:beforeAutospacing="1" w:after="100" w:afterAutospacing="1"/>
    </w:pPr>
    <w:rPr>
      <w:rFonts w:ascii="NikoshBAN" w:eastAsia="Times New Roman" w:hAnsi="NikoshBAN" w:cs="NikoshBAN"/>
      <w:sz w:val="20"/>
      <w:szCs w:val="20"/>
    </w:rPr>
  </w:style>
  <w:style w:type="paragraph" w:customStyle="1" w:styleId="xl155">
    <w:name w:val="xl155"/>
    <w:basedOn w:val="Normal"/>
    <w:rsid w:val="00600B74"/>
    <w:pPr>
      <w:spacing w:before="100" w:beforeAutospacing="1" w:after="100" w:afterAutospacing="1"/>
    </w:pPr>
    <w:rPr>
      <w:rFonts w:ascii="NikoshBAN" w:eastAsia="Times New Roman" w:hAnsi="NikoshBAN" w:cs="NikoshBAN"/>
      <w:sz w:val="20"/>
      <w:szCs w:val="20"/>
    </w:rPr>
  </w:style>
  <w:style w:type="paragraph" w:customStyle="1" w:styleId="xl156">
    <w:name w:val="xl156"/>
    <w:basedOn w:val="Normal"/>
    <w:rsid w:val="00600B74"/>
    <w:pPr>
      <w:pBdr>
        <w:right w:val="single" w:sz="4" w:space="0" w:color="auto"/>
      </w:pBdr>
      <w:spacing w:before="100" w:beforeAutospacing="1" w:after="100" w:afterAutospacing="1"/>
    </w:pPr>
    <w:rPr>
      <w:rFonts w:ascii="NikoshBAN" w:eastAsia="Times New Roman" w:hAnsi="NikoshBAN" w:cs="NikoshB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B7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semiHidden/>
    <w:rsid w:val="00600B74"/>
  </w:style>
  <w:style w:type="character" w:styleId="Hyperlink">
    <w:name w:val="Hyperlink"/>
    <w:uiPriority w:val="99"/>
    <w:rsid w:val="00600B74"/>
    <w:rPr>
      <w:color w:val="0000FF"/>
      <w:u w:val="single"/>
    </w:rPr>
  </w:style>
  <w:style w:type="table" w:styleId="TableGrid">
    <w:name w:val="Table Grid"/>
    <w:basedOn w:val="TableNormal"/>
    <w:uiPriority w:val="59"/>
    <w:rsid w:val="00600B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b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00B74"/>
    <w:pPr>
      <w:tabs>
        <w:tab w:val="center" w:pos="4320"/>
        <w:tab w:val="right" w:pos="8640"/>
      </w:tabs>
    </w:pPr>
    <w:rPr>
      <w:rFonts w:eastAsia="Times New Roman"/>
      <w:sz w:val="24"/>
      <w:szCs w:val="24"/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600B7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rsid w:val="00600B74"/>
    <w:pPr>
      <w:tabs>
        <w:tab w:val="center" w:pos="4320"/>
        <w:tab w:val="right" w:pos="8640"/>
      </w:tabs>
    </w:pPr>
    <w:rPr>
      <w:rFonts w:eastAsia="Times New Roman"/>
      <w:sz w:val="24"/>
      <w:szCs w:val="24"/>
      <w:lang w:val="x-none" w:eastAsia="x-none"/>
    </w:rPr>
  </w:style>
  <w:style w:type="character" w:customStyle="1" w:styleId="FooterChar">
    <w:name w:val="Footer Char"/>
    <w:basedOn w:val="DefaultParagraphFont"/>
    <w:link w:val="Footer"/>
    <w:rsid w:val="00600B7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rsid w:val="00600B74"/>
    <w:rPr>
      <w:rFonts w:ascii="Segoe UI" w:eastAsia="Times New Roman" w:hAnsi="Segoe UI"/>
      <w:sz w:val="18"/>
      <w:szCs w:val="18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rsid w:val="00600B74"/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styleId="Strong">
    <w:name w:val="Strong"/>
    <w:uiPriority w:val="22"/>
    <w:qFormat/>
    <w:rsid w:val="00600B74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600B74"/>
    <w:pPr>
      <w:spacing w:after="60"/>
      <w:jc w:val="center"/>
      <w:outlineLvl w:val="1"/>
    </w:pPr>
    <w:rPr>
      <w:rFonts w:ascii="Calibri Light" w:eastAsia="Times New Roman" w:hAnsi="Calibri Light"/>
      <w:sz w:val="24"/>
      <w:szCs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600B74"/>
    <w:rPr>
      <w:rFonts w:ascii="Calibri Light" w:eastAsia="Times New Roman" w:hAnsi="Calibri Light" w:cs="Times New Roman"/>
      <w:sz w:val="24"/>
      <w:szCs w:val="24"/>
      <w:lang w:val="x-none" w:eastAsia="x-none"/>
    </w:rPr>
  </w:style>
  <w:style w:type="character" w:styleId="SubtleEmphasis">
    <w:name w:val="Subtle Emphasis"/>
    <w:qFormat/>
    <w:rsid w:val="00600B74"/>
    <w:rPr>
      <w:i/>
      <w:iCs/>
      <w:color w:val="404040"/>
    </w:rPr>
  </w:style>
  <w:style w:type="character" w:styleId="FollowedHyperlink">
    <w:name w:val="FollowedHyperlink"/>
    <w:basedOn w:val="DefaultParagraphFont"/>
    <w:uiPriority w:val="99"/>
    <w:semiHidden/>
    <w:unhideWhenUsed/>
    <w:rsid w:val="00600B74"/>
    <w:rPr>
      <w:color w:val="800080"/>
      <w:u w:val="single"/>
    </w:rPr>
  </w:style>
  <w:style w:type="paragraph" w:customStyle="1" w:styleId="font5">
    <w:name w:val="font5"/>
    <w:basedOn w:val="Normal"/>
    <w:rsid w:val="00600B74"/>
    <w:pPr>
      <w:spacing w:before="100" w:beforeAutospacing="1" w:after="100" w:afterAutospacing="1"/>
    </w:pPr>
    <w:rPr>
      <w:rFonts w:ascii="NikoshBAN" w:eastAsia="Times New Roman" w:hAnsi="NikoshBAN" w:cs="NikoshBAN"/>
      <w:sz w:val="22"/>
    </w:rPr>
  </w:style>
  <w:style w:type="paragraph" w:customStyle="1" w:styleId="font6">
    <w:name w:val="font6"/>
    <w:basedOn w:val="Normal"/>
    <w:rsid w:val="00600B74"/>
    <w:pPr>
      <w:spacing w:before="100" w:beforeAutospacing="1" w:after="100" w:afterAutospacing="1"/>
    </w:pPr>
    <w:rPr>
      <w:rFonts w:ascii="Calibri" w:eastAsia="Times New Roman" w:hAnsi="Calibri" w:cs="Calibri"/>
      <w:sz w:val="22"/>
    </w:rPr>
  </w:style>
  <w:style w:type="paragraph" w:customStyle="1" w:styleId="font7">
    <w:name w:val="font7"/>
    <w:basedOn w:val="Normal"/>
    <w:rsid w:val="00600B74"/>
    <w:pPr>
      <w:spacing w:before="100" w:beforeAutospacing="1" w:after="100" w:afterAutospacing="1"/>
    </w:pPr>
    <w:rPr>
      <w:rFonts w:ascii="NikoshBAN" w:eastAsia="Times New Roman" w:hAnsi="NikoshBAN" w:cs="NikoshBAN"/>
      <w:sz w:val="20"/>
      <w:szCs w:val="20"/>
    </w:rPr>
  </w:style>
  <w:style w:type="paragraph" w:customStyle="1" w:styleId="font8">
    <w:name w:val="font8"/>
    <w:basedOn w:val="Normal"/>
    <w:rsid w:val="00600B74"/>
    <w:pPr>
      <w:spacing w:before="100" w:beforeAutospacing="1" w:after="100" w:afterAutospacing="1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font9">
    <w:name w:val="font9"/>
    <w:basedOn w:val="Normal"/>
    <w:rsid w:val="00600B74"/>
    <w:pPr>
      <w:spacing w:before="100" w:beforeAutospacing="1" w:after="100" w:afterAutospacing="1"/>
    </w:pPr>
    <w:rPr>
      <w:rFonts w:eastAsia="Times New Roman"/>
      <w:b/>
      <w:bCs/>
      <w:sz w:val="20"/>
      <w:szCs w:val="20"/>
    </w:rPr>
  </w:style>
  <w:style w:type="paragraph" w:customStyle="1" w:styleId="xl63">
    <w:name w:val="xl63"/>
    <w:basedOn w:val="Normal"/>
    <w:rsid w:val="00600B7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64">
    <w:name w:val="xl64"/>
    <w:basedOn w:val="Normal"/>
    <w:rsid w:val="00600B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65">
    <w:name w:val="xl65"/>
    <w:basedOn w:val="Normal"/>
    <w:rsid w:val="00600B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66">
    <w:name w:val="xl66"/>
    <w:basedOn w:val="Normal"/>
    <w:rsid w:val="00600B7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7">
    <w:name w:val="xl67"/>
    <w:basedOn w:val="Normal"/>
    <w:rsid w:val="00600B7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68">
    <w:name w:val="xl68"/>
    <w:basedOn w:val="Normal"/>
    <w:rsid w:val="00600B7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69">
    <w:name w:val="xl69"/>
    <w:basedOn w:val="Normal"/>
    <w:rsid w:val="00600B7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70">
    <w:name w:val="xl70"/>
    <w:basedOn w:val="Normal"/>
    <w:rsid w:val="00600B74"/>
    <w:pPr>
      <w:spacing w:before="100" w:beforeAutospacing="1" w:after="100" w:afterAutospacing="1"/>
    </w:pPr>
    <w:rPr>
      <w:rFonts w:ascii="NikoshBAN" w:eastAsia="Times New Roman" w:hAnsi="NikoshBAN" w:cs="NikoshBAN"/>
      <w:sz w:val="24"/>
      <w:szCs w:val="24"/>
    </w:rPr>
  </w:style>
  <w:style w:type="paragraph" w:customStyle="1" w:styleId="xl71">
    <w:name w:val="xl71"/>
    <w:basedOn w:val="Normal"/>
    <w:rsid w:val="00600B74"/>
    <w:pPr>
      <w:spacing w:before="100" w:beforeAutospacing="1" w:after="100" w:afterAutospacing="1"/>
    </w:pPr>
    <w:rPr>
      <w:rFonts w:ascii="NikoshBAN" w:eastAsia="Times New Roman" w:hAnsi="NikoshBAN" w:cs="NikoshBAN"/>
      <w:sz w:val="24"/>
      <w:szCs w:val="24"/>
    </w:rPr>
  </w:style>
  <w:style w:type="paragraph" w:customStyle="1" w:styleId="xl72">
    <w:name w:val="xl72"/>
    <w:basedOn w:val="Normal"/>
    <w:rsid w:val="00600B74"/>
    <w:pP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73">
    <w:name w:val="xl73"/>
    <w:basedOn w:val="Normal"/>
    <w:rsid w:val="00600B7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74">
    <w:name w:val="xl74"/>
    <w:basedOn w:val="Normal"/>
    <w:rsid w:val="00600B74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75">
    <w:name w:val="xl75"/>
    <w:basedOn w:val="Normal"/>
    <w:rsid w:val="00600B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76">
    <w:name w:val="xl76"/>
    <w:basedOn w:val="Normal"/>
    <w:rsid w:val="00600B7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77">
    <w:name w:val="xl77"/>
    <w:basedOn w:val="Normal"/>
    <w:rsid w:val="00600B74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78">
    <w:name w:val="xl78"/>
    <w:basedOn w:val="Normal"/>
    <w:rsid w:val="00600B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LightBAN" w:eastAsia="Times New Roman" w:hAnsi="NikoshLightBAN" w:cs="NikoshLightBAN"/>
      <w:sz w:val="24"/>
      <w:szCs w:val="24"/>
    </w:rPr>
  </w:style>
  <w:style w:type="paragraph" w:customStyle="1" w:styleId="xl79">
    <w:name w:val="xl79"/>
    <w:basedOn w:val="Normal"/>
    <w:rsid w:val="00600B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80">
    <w:name w:val="xl80"/>
    <w:basedOn w:val="Normal"/>
    <w:rsid w:val="00600B74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81">
    <w:name w:val="xl81"/>
    <w:basedOn w:val="Normal"/>
    <w:rsid w:val="00600B74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82">
    <w:name w:val="xl82"/>
    <w:basedOn w:val="Normal"/>
    <w:rsid w:val="00600B7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83">
    <w:name w:val="xl83"/>
    <w:basedOn w:val="Normal"/>
    <w:rsid w:val="00600B7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84">
    <w:name w:val="xl84"/>
    <w:basedOn w:val="Normal"/>
    <w:rsid w:val="00600B7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85">
    <w:name w:val="xl85"/>
    <w:basedOn w:val="Normal"/>
    <w:rsid w:val="00600B7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86">
    <w:name w:val="xl86"/>
    <w:basedOn w:val="Normal"/>
    <w:rsid w:val="00600B7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87">
    <w:name w:val="xl87"/>
    <w:basedOn w:val="Normal"/>
    <w:rsid w:val="00600B7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88">
    <w:name w:val="xl88"/>
    <w:basedOn w:val="Normal"/>
    <w:rsid w:val="00600B74"/>
    <w:pP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89">
    <w:name w:val="xl89"/>
    <w:basedOn w:val="Normal"/>
    <w:rsid w:val="00600B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90">
    <w:name w:val="xl90"/>
    <w:basedOn w:val="Normal"/>
    <w:rsid w:val="00600B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91">
    <w:name w:val="xl91"/>
    <w:basedOn w:val="Normal"/>
    <w:rsid w:val="00600B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92">
    <w:name w:val="xl92"/>
    <w:basedOn w:val="Normal"/>
    <w:rsid w:val="00600B7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93">
    <w:name w:val="xl93"/>
    <w:basedOn w:val="Normal"/>
    <w:rsid w:val="00600B74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94">
    <w:name w:val="xl94"/>
    <w:basedOn w:val="Normal"/>
    <w:rsid w:val="00600B74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95">
    <w:name w:val="xl95"/>
    <w:basedOn w:val="Normal"/>
    <w:rsid w:val="00600B74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96">
    <w:name w:val="xl96"/>
    <w:basedOn w:val="Normal"/>
    <w:rsid w:val="00600B74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97">
    <w:name w:val="xl97"/>
    <w:basedOn w:val="Normal"/>
    <w:rsid w:val="00600B74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98">
    <w:name w:val="xl98"/>
    <w:basedOn w:val="Normal"/>
    <w:rsid w:val="00600B74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99">
    <w:name w:val="xl99"/>
    <w:basedOn w:val="Normal"/>
    <w:rsid w:val="00600B74"/>
    <w:pPr>
      <w:pBdr>
        <w:bottom w:val="single" w:sz="8" w:space="0" w:color="000000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00">
    <w:name w:val="xl100"/>
    <w:basedOn w:val="Normal"/>
    <w:rsid w:val="00600B74"/>
    <w:pPr>
      <w:pBdr>
        <w:right w:val="single" w:sz="8" w:space="0" w:color="000000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01">
    <w:name w:val="xl101"/>
    <w:basedOn w:val="Normal"/>
    <w:rsid w:val="00600B74"/>
    <w:pPr>
      <w:pBdr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02">
    <w:name w:val="xl102"/>
    <w:basedOn w:val="Normal"/>
    <w:rsid w:val="00600B74"/>
    <w:pPr>
      <w:pBdr>
        <w:top w:val="single" w:sz="8" w:space="0" w:color="000000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03">
    <w:name w:val="xl103"/>
    <w:basedOn w:val="Normal"/>
    <w:rsid w:val="00600B74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04">
    <w:name w:val="xl104"/>
    <w:basedOn w:val="Normal"/>
    <w:rsid w:val="00600B74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05">
    <w:name w:val="xl105"/>
    <w:basedOn w:val="Normal"/>
    <w:rsid w:val="00600B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06">
    <w:name w:val="xl106"/>
    <w:basedOn w:val="Normal"/>
    <w:rsid w:val="00600B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107">
    <w:name w:val="xl107"/>
    <w:basedOn w:val="Normal"/>
    <w:rsid w:val="00600B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108">
    <w:name w:val="xl108"/>
    <w:basedOn w:val="Normal"/>
    <w:rsid w:val="00600B7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09">
    <w:name w:val="xl109"/>
    <w:basedOn w:val="Normal"/>
    <w:rsid w:val="00600B7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10">
    <w:name w:val="xl110"/>
    <w:basedOn w:val="Normal"/>
    <w:rsid w:val="00600B7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111">
    <w:name w:val="xl111"/>
    <w:basedOn w:val="Normal"/>
    <w:rsid w:val="00600B7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12">
    <w:name w:val="xl112"/>
    <w:basedOn w:val="Normal"/>
    <w:rsid w:val="00600B7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13">
    <w:name w:val="xl113"/>
    <w:basedOn w:val="Normal"/>
    <w:rsid w:val="00600B74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14">
    <w:name w:val="xl114"/>
    <w:basedOn w:val="Normal"/>
    <w:rsid w:val="00600B7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15">
    <w:name w:val="xl115"/>
    <w:basedOn w:val="Normal"/>
    <w:rsid w:val="00600B7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16">
    <w:name w:val="xl116"/>
    <w:basedOn w:val="Normal"/>
    <w:rsid w:val="00600B7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17">
    <w:name w:val="xl117"/>
    <w:basedOn w:val="Normal"/>
    <w:rsid w:val="00600B74"/>
    <w:pPr>
      <w:spacing w:before="100" w:beforeAutospacing="1" w:after="100" w:afterAutospacing="1"/>
      <w:jc w:val="center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18">
    <w:name w:val="xl118"/>
    <w:basedOn w:val="Normal"/>
    <w:rsid w:val="00600B7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119">
    <w:name w:val="xl119"/>
    <w:basedOn w:val="Normal"/>
    <w:rsid w:val="00600B7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120">
    <w:name w:val="xl120"/>
    <w:basedOn w:val="Normal"/>
    <w:rsid w:val="00600B74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NikoshBAN" w:eastAsia="Times New Roman" w:hAnsi="NikoshBAN" w:cs="NikoshBAN"/>
      <w:sz w:val="20"/>
      <w:szCs w:val="20"/>
    </w:rPr>
  </w:style>
  <w:style w:type="paragraph" w:customStyle="1" w:styleId="xl121">
    <w:name w:val="xl121"/>
    <w:basedOn w:val="Normal"/>
    <w:rsid w:val="00600B74"/>
    <w:pP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22">
    <w:name w:val="xl122"/>
    <w:basedOn w:val="Normal"/>
    <w:rsid w:val="00600B74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23">
    <w:name w:val="xl123"/>
    <w:basedOn w:val="Normal"/>
    <w:rsid w:val="00600B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LightBAN" w:eastAsia="Times New Roman" w:hAnsi="NikoshLightBAN" w:cs="NikoshLightBAN"/>
      <w:sz w:val="24"/>
      <w:szCs w:val="24"/>
    </w:rPr>
  </w:style>
  <w:style w:type="paragraph" w:customStyle="1" w:styleId="xl124">
    <w:name w:val="xl124"/>
    <w:basedOn w:val="Normal"/>
    <w:rsid w:val="00600B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LightBAN" w:eastAsia="Times New Roman" w:hAnsi="NikoshLightBAN" w:cs="NikoshLightBAN"/>
      <w:sz w:val="24"/>
      <w:szCs w:val="24"/>
    </w:rPr>
  </w:style>
  <w:style w:type="paragraph" w:customStyle="1" w:styleId="xl125">
    <w:name w:val="xl125"/>
    <w:basedOn w:val="Normal"/>
    <w:rsid w:val="00600B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126">
    <w:name w:val="xl126"/>
    <w:basedOn w:val="Normal"/>
    <w:rsid w:val="00600B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127">
    <w:name w:val="xl127"/>
    <w:basedOn w:val="Normal"/>
    <w:rsid w:val="00600B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28">
    <w:name w:val="xl128"/>
    <w:basedOn w:val="Normal"/>
    <w:rsid w:val="00600B7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29">
    <w:name w:val="xl129"/>
    <w:basedOn w:val="Normal"/>
    <w:rsid w:val="00600B7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30">
    <w:name w:val="xl130"/>
    <w:basedOn w:val="Normal"/>
    <w:rsid w:val="00600B7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sz w:val="20"/>
      <w:szCs w:val="20"/>
    </w:rPr>
  </w:style>
  <w:style w:type="paragraph" w:customStyle="1" w:styleId="xl131">
    <w:name w:val="xl131"/>
    <w:basedOn w:val="Normal"/>
    <w:rsid w:val="00600B7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NikoshBAN" w:eastAsia="Times New Roman" w:hAnsi="NikoshBAN" w:cs="NikoshBAN"/>
      <w:szCs w:val="28"/>
    </w:rPr>
  </w:style>
  <w:style w:type="paragraph" w:customStyle="1" w:styleId="xl132">
    <w:name w:val="xl132"/>
    <w:basedOn w:val="Normal"/>
    <w:rsid w:val="00600B7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NikoshBAN" w:eastAsia="Times New Roman" w:hAnsi="NikoshBAN" w:cs="NikoshBAN"/>
      <w:szCs w:val="28"/>
    </w:rPr>
  </w:style>
  <w:style w:type="paragraph" w:customStyle="1" w:styleId="xl133">
    <w:name w:val="xl133"/>
    <w:basedOn w:val="Normal"/>
    <w:rsid w:val="00600B7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Cs w:val="28"/>
    </w:rPr>
  </w:style>
  <w:style w:type="paragraph" w:customStyle="1" w:styleId="xl134">
    <w:name w:val="xl134"/>
    <w:basedOn w:val="Normal"/>
    <w:rsid w:val="00600B7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Cs w:val="28"/>
    </w:rPr>
  </w:style>
  <w:style w:type="paragraph" w:customStyle="1" w:styleId="xl135">
    <w:name w:val="xl135"/>
    <w:basedOn w:val="Normal"/>
    <w:rsid w:val="00600B7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36">
    <w:name w:val="xl136"/>
    <w:basedOn w:val="Normal"/>
    <w:rsid w:val="00600B74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37">
    <w:name w:val="xl137"/>
    <w:basedOn w:val="Normal"/>
    <w:rsid w:val="00600B74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38">
    <w:name w:val="xl138"/>
    <w:basedOn w:val="Normal"/>
    <w:rsid w:val="00600B74"/>
    <w:pPr>
      <w:pBdr>
        <w:bottom w:val="single" w:sz="8" w:space="0" w:color="000000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39">
    <w:name w:val="xl139"/>
    <w:basedOn w:val="Normal"/>
    <w:rsid w:val="00600B74"/>
    <w:pPr>
      <w:spacing w:before="100" w:beforeAutospacing="1" w:after="100" w:afterAutospacing="1"/>
      <w:textAlignment w:val="center"/>
    </w:pPr>
    <w:rPr>
      <w:rFonts w:ascii="NikoshLightBAN" w:eastAsia="Times New Roman" w:hAnsi="NikoshLightBAN" w:cs="NikoshLightBAN"/>
      <w:b/>
      <w:bCs/>
      <w:sz w:val="24"/>
      <w:szCs w:val="24"/>
    </w:rPr>
  </w:style>
  <w:style w:type="paragraph" w:customStyle="1" w:styleId="xl140">
    <w:name w:val="xl140"/>
    <w:basedOn w:val="Normal"/>
    <w:rsid w:val="00600B74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NikoshLightBAN" w:eastAsia="Times New Roman" w:hAnsi="NikoshLightBAN" w:cs="NikoshLightBAN"/>
      <w:b/>
      <w:bCs/>
      <w:sz w:val="24"/>
      <w:szCs w:val="24"/>
    </w:rPr>
  </w:style>
  <w:style w:type="paragraph" w:customStyle="1" w:styleId="xl141">
    <w:name w:val="xl141"/>
    <w:basedOn w:val="Normal"/>
    <w:rsid w:val="00600B74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42">
    <w:name w:val="xl142"/>
    <w:basedOn w:val="Normal"/>
    <w:rsid w:val="00600B74"/>
    <w:pP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43">
    <w:name w:val="xl143"/>
    <w:basedOn w:val="Normal"/>
    <w:rsid w:val="00600B74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NikoshBAN" w:eastAsia="Times New Roman" w:hAnsi="NikoshBAN" w:cs="NikoshBAN"/>
      <w:b/>
      <w:bCs/>
      <w:sz w:val="20"/>
      <w:szCs w:val="20"/>
    </w:rPr>
  </w:style>
  <w:style w:type="paragraph" w:customStyle="1" w:styleId="xl144">
    <w:name w:val="xl144"/>
    <w:basedOn w:val="Normal"/>
    <w:rsid w:val="00600B74"/>
    <w:pPr>
      <w:spacing w:before="100" w:beforeAutospacing="1" w:after="100" w:afterAutospacing="1"/>
      <w:jc w:val="center"/>
    </w:pPr>
    <w:rPr>
      <w:rFonts w:ascii="NikoshBAN" w:eastAsia="Times New Roman" w:hAnsi="NikoshBAN" w:cs="NikoshBAN"/>
      <w:b/>
      <w:bCs/>
      <w:szCs w:val="28"/>
    </w:rPr>
  </w:style>
  <w:style w:type="paragraph" w:customStyle="1" w:styleId="xl145">
    <w:name w:val="xl145"/>
    <w:basedOn w:val="Normal"/>
    <w:rsid w:val="00600B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146">
    <w:name w:val="xl146"/>
    <w:basedOn w:val="Normal"/>
    <w:rsid w:val="00600B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147">
    <w:name w:val="xl147"/>
    <w:basedOn w:val="Normal"/>
    <w:rsid w:val="00600B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148">
    <w:name w:val="xl148"/>
    <w:basedOn w:val="Normal"/>
    <w:rsid w:val="00600B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 w:val="24"/>
      <w:szCs w:val="24"/>
    </w:rPr>
  </w:style>
  <w:style w:type="paragraph" w:customStyle="1" w:styleId="xl149">
    <w:name w:val="xl149"/>
    <w:basedOn w:val="Normal"/>
    <w:rsid w:val="00600B7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Cs w:val="28"/>
    </w:rPr>
  </w:style>
  <w:style w:type="paragraph" w:customStyle="1" w:styleId="xl150">
    <w:name w:val="xl150"/>
    <w:basedOn w:val="Normal"/>
    <w:rsid w:val="00600B7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Cs w:val="28"/>
    </w:rPr>
  </w:style>
  <w:style w:type="paragraph" w:customStyle="1" w:styleId="xl151">
    <w:name w:val="xl151"/>
    <w:basedOn w:val="Normal"/>
    <w:rsid w:val="00600B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Cs w:val="28"/>
    </w:rPr>
  </w:style>
  <w:style w:type="paragraph" w:customStyle="1" w:styleId="xl152">
    <w:name w:val="xl152"/>
    <w:basedOn w:val="Normal"/>
    <w:rsid w:val="00600B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NikoshBAN" w:eastAsia="Times New Roman" w:hAnsi="NikoshBAN" w:cs="NikoshBAN"/>
      <w:szCs w:val="28"/>
    </w:rPr>
  </w:style>
  <w:style w:type="paragraph" w:customStyle="1" w:styleId="xl153">
    <w:name w:val="xl153"/>
    <w:basedOn w:val="Normal"/>
    <w:rsid w:val="00600B74"/>
    <w:pPr>
      <w:spacing w:before="100" w:beforeAutospacing="1" w:after="100" w:afterAutospacing="1"/>
    </w:pPr>
    <w:rPr>
      <w:rFonts w:ascii="NikoshBAN" w:eastAsia="Times New Roman" w:hAnsi="NikoshBAN" w:cs="NikoshBAN"/>
      <w:szCs w:val="28"/>
    </w:rPr>
  </w:style>
  <w:style w:type="paragraph" w:customStyle="1" w:styleId="xl154">
    <w:name w:val="xl154"/>
    <w:basedOn w:val="Normal"/>
    <w:rsid w:val="00600B74"/>
    <w:pPr>
      <w:pBdr>
        <w:left w:val="single" w:sz="8" w:space="0" w:color="auto"/>
      </w:pBdr>
      <w:spacing w:before="100" w:beforeAutospacing="1" w:after="100" w:afterAutospacing="1"/>
    </w:pPr>
    <w:rPr>
      <w:rFonts w:ascii="NikoshBAN" w:eastAsia="Times New Roman" w:hAnsi="NikoshBAN" w:cs="NikoshBAN"/>
      <w:sz w:val="20"/>
      <w:szCs w:val="20"/>
    </w:rPr>
  </w:style>
  <w:style w:type="paragraph" w:customStyle="1" w:styleId="xl155">
    <w:name w:val="xl155"/>
    <w:basedOn w:val="Normal"/>
    <w:rsid w:val="00600B74"/>
    <w:pPr>
      <w:spacing w:before="100" w:beforeAutospacing="1" w:after="100" w:afterAutospacing="1"/>
    </w:pPr>
    <w:rPr>
      <w:rFonts w:ascii="NikoshBAN" w:eastAsia="Times New Roman" w:hAnsi="NikoshBAN" w:cs="NikoshBAN"/>
      <w:sz w:val="20"/>
      <w:szCs w:val="20"/>
    </w:rPr>
  </w:style>
  <w:style w:type="paragraph" w:customStyle="1" w:styleId="xl156">
    <w:name w:val="xl156"/>
    <w:basedOn w:val="Normal"/>
    <w:rsid w:val="00600B74"/>
    <w:pPr>
      <w:pBdr>
        <w:right w:val="single" w:sz="4" w:space="0" w:color="auto"/>
      </w:pBdr>
      <w:spacing w:before="100" w:beforeAutospacing="1" w:after="100" w:afterAutospacing="1"/>
    </w:pPr>
    <w:rPr>
      <w:rFonts w:ascii="NikoshBAN" w:eastAsia="Times New Roman" w:hAnsi="NikoshBAN" w:cs="NikoshB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4555</Words>
  <Characters>25964</Characters>
  <Application>Microsoft Office Word</Application>
  <DocSecurity>0</DocSecurity>
  <Lines>216</Lines>
  <Paragraphs>60</Paragraphs>
  <ScaleCrop>false</ScaleCrop>
  <Company/>
  <LinksUpToDate>false</LinksUpToDate>
  <CharactersWithSpaces>30459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2023-02-15T09:12:00Z</dcterms:created>
  <dcterms:modified xsi:type="dcterms:W3CDTF">2023-02-15T09:12:00Z</dcterms:modified>
</cp:coreProperties>
</file>